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ED476EC" w14:textId="235798DA" w:rsidR="00462BD3" w:rsidRPr="00D36C56" w:rsidRDefault="008D4DB5" w:rsidP="0052593A">
      <w:pPr>
        <w:ind w:right="-141"/>
        <w:rPr>
          <w:b/>
          <w:bCs/>
          <w:color w:val="4F3223"/>
        </w:rPr>
      </w:pPr>
      <w:r w:rsidRPr="00D36C56">
        <w:rPr>
          <w:b/>
          <w:bCs/>
          <w:color w:val="4F3223"/>
        </w:rPr>
        <w:t xml:space="preserve"> </w:t>
      </w:r>
    </w:p>
    <w:p w14:paraId="380874A7" w14:textId="17811A23" w:rsidR="00BE7A33" w:rsidRPr="00D36C56" w:rsidRDefault="00D62CCB" w:rsidP="0052593A">
      <w:pPr>
        <w:ind w:right="-141"/>
        <w:rPr>
          <w:b/>
          <w:bCs/>
          <w:color w:val="4F3223"/>
        </w:rPr>
      </w:pPr>
      <w:r w:rsidRPr="00D36C56">
        <w:rPr>
          <w:b/>
          <w:bCs/>
          <w:noProof/>
          <w:color w:val="4F3223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4EF0082" wp14:editId="46205B70">
                <wp:simplePos x="0" y="0"/>
                <wp:positionH relativeFrom="column">
                  <wp:posOffset>1259840</wp:posOffset>
                </wp:positionH>
                <wp:positionV relativeFrom="paragraph">
                  <wp:posOffset>5715000</wp:posOffset>
                </wp:positionV>
                <wp:extent cx="3811270" cy="1674495"/>
                <wp:effectExtent l="0" t="0" r="0" b="0"/>
                <wp:wrapSquare wrapText="bothSides"/>
                <wp:docPr id="18294620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270" cy="167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EE2A7" w14:textId="77777777" w:rsidR="000754E6" w:rsidRDefault="00BE7A33" w:rsidP="00D80140">
                            <w:pPr>
                              <w:rPr>
                                <w:noProof/>
                                <w:color w:val="4F3223"/>
                                <w:sz w:val="24"/>
                              </w:rPr>
                            </w:pPr>
                            <w:r w:rsidRPr="00D80140">
                              <w:rPr>
                                <w:noProof/>
                                <w:color w:val="4F3223"/>
                                <w:sz w:val="24"/>
                              </w:rPr>
                              <w:t xml:space="preserve">Wir finden, dass ein zünftiger Landgasthof in einem geselligen Dorf nicht fehlen darf. Im Landgasthof Maier treffen sich Nachbarn, Freunde, Familien, Paare, Reisende – kurz gesagt: </w:t>
                            </w:r>
                          </w:p>
                          <w:p w14:paraId="19229427" w14:textId="30608B5B" w:rsidR="00BE7A33" w:rsidRPr="00D80140" w:rsidRDefault="00BE7A33" w:rsidP="00D80140">
                            <w:pPr>
                              <w:rPr>
                                <w:noProof/>
                                <w:color w:val="4F3223"/>
                                <w:sz w:val="24"/>
                              </w:rPr>
                            </w:pPr>
                            <w:r w:rsidRPr="00D80140">
                              <w:rPr>
                                <w:noProof/>
                                <w:color w:val="4F3223"/>
                                <w:sz w:val="24"/>
                              </w:rPr>
                              <w:t>Jung und Alt verbringen in unserer gemütlichen Stube in Vilsbiburg Zeit miteinander. Dazu servieren wir Köstliches aus der Region und stoßen mit edlen Tropfen auf gemeinsame Stunden 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F008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99.2pt;margin-top:450pt;width:300.1pt;height:13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" filled="f" stroked="f" strokeweight=".5pt">
                <v:textbox>
                  <w:txbxContent>
                    <w:p w14:paraId="02CEE2A7" w14:textId="77777777" w:rsidR="000754E6" w:rsidRDefault="00BE7A33" w:rsidP="00D80140">
                      <w:pPr>
                        <w:rPr>
                          <w:noProof/>
                          <w:color w:val="4F3223"/>
                          <w:sz w:val="24"/>
                        </w:rPr>
                      </w:pPr>
                      <w:r w:rsidRPr="00D80140">
                        <w:rPr>
                          <w:noProof/>
                          <w:color w:val="4F3223"/>
                          <w:sz w:val="24"/>
                        </w:rPr>
                        <w:t xml:space="preserve">Wir finden, dass ein zünftiger Landgasthof in einem geselligen Dorf nicht fehlen darf. Im Landgasthof Maier treffen sich Nachbarn, Freunde, Familien, Paare, Reisende – kurz gesagt: </w:t>
                      </w:r>
                    </w:p>
                    <w:p w14:paraId="19229427" w14:textId="30608B5B" w:rsidR="00BE7A33" w:rsidRPr="00D80140" w:rsidRDefault="00BE7A33" w:rsidP="00D80140">
                      <w:pPr>
                        <w:rPr>
                          <w:noProof/>
                          <w:color w:val="4F3223"/>
                          <w:sz w:val="24"/>
                        </w:rPr>
                      </w:pPr>
                      <w:r w:rsidRPr="00D80140">
                        <w:rPr>
                          <w:noProof/>
                          <w:color w:val="4F3223"/>
                          <w:sz w:val="24"/>
                        </w:rPr>
                        <w:t>Jung und Alt verbringen in unserer gemütlichen Stube in Vilsbiburg Zeit miteinander. Dazu servieren wir Köstliches aus der Region und stoßen mit edlen Tropfen auf gemeinsame Stunden an.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36C56">
        <w:rPr>
          <w:b/>
          <w:bCs/>
          <w:noProof/>
          <w:color w:val="4F3223"/>
        </w:rPr>
        <w:drawing>
          <wp:anchor distT="0" distB="0" distL="114300" distR="114300" simplePos="0" relativeHeight="251658240" behindDoc="1" locked="0" layoutInCell="1" allowOverlap="1" wp14:anchorId="2933936B" wp14:editId="78A87A16">
            <wp:simplePos x="0" y="0"/>
            <wp:positionH relativeFrom="margin">
              <wp:align>center</wp:align>
            </wp:positionH>
            <wp:positionV relativeFrom="paragraph">
              <wp:posOffset>-805815</wp:posOffset>
            </wp:positionV>
            <wp:extent cx="7592060" cy="10739120"/>
            <wp:effectExtent l="0" t="0" r="8890" b="5080"/>
            <wp:wrapNone/>
            <wp:docPr id="1174800416" name="Grafik 117480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00416" name="Grafik 11748004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C56">
        <w:rPr>
          <w:b/>
          <w:bCs/>
          <w:noProof/>
          <w:color w:val="4F3223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7B8ED16" wp14:editId="3B24840E">
                <wp:simplePos x="0" y="0"/>
                <wp:positionH relativeFrom="margin">
                  <wp:align>right</wp:align>
                </wp:positionH>
                <wp:positionV relativeFrom="paragraph">
                  <wp:posOffset>3048000</wp:posOffset>
                </wp:positionV>
                <wp:extent cx="4095750" cy="1466850"/>
                <wp:effectExtent l="0" t="0" r="0" b="0"/>
                <wp:wrapNone/>
                <wp:docPr id="1053259490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792CE" w14:textId="08FB53A6" w:rsidR="00720FA7" w:rsidRPr="00720FA7" w:rsidRDefault="00720FA7" w:rsidP="00720FA7">
                            <w:pPr>
                              <w:pStyle w:val="Titel"/>
                            </w:pPr>
                            <w:r w:rsidRPr="00720FA7">
                              <w:t xml:space="preserve">WILLKOMMEN  </w:t>
                            </w:r>
                            <w:r w:rsidR="00D62CCB">
                              <w:t>IM</w:t>
                            </w:r>
                            <w:r w:rsidRPr="00720FA7">
                              <w:t xml:space="preserve">  LAND</w:t>
                            </w:r>
                            <w:r w:rsidR="00D62CCB">
                              <w:t>GASTHOF MAIER</w:t>
                            </w:r>
                            <w:r w:rsidRPr="00720FA7"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8ED16" id="Textfeld 7" o:spid="_x0000_s1027" type="#_x0000_t202" style="position:absolute;margin-left:271.3pt;margin-top:240pt;width:322.5pt;height:115.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" fillcolor="white [3201]" stroked="f" strokeweight=".5pt">
                <v:textbox>
                  <w:txbxContent>
                    <w:p w14:paraId="080792CE" w14:textId="08FB53A6" w:rsidR="00720FA7" w:rsidRPr="00720FA7" w:rsidRDefault="00720FA7" w:rsidP="00720FA7">
                      <w:pPr>
                        <w:pStyle w:val="Titel"/>
                      </w:pPr>
                      <w:r w:rsidRPr="00720FA7">
                        <w:t xml:space="preserve">WILLKOMMEN  </w:t>
                      </w:r>
                      <w:r w:rsidR="00D62CCB">
                        <w:t>IM</w:t>
                      </w:r>
                      <w:r w:rsidRPr="00720FA7">
                        <w:t xml:space="preserve">  LAND</w:t>
                      </w:r>
                      <w:r w:rsidR="00D62CCB">
                        <w:t>GASTHOF MAIER</w:t>
                      </w:r>
                      <w:r w:rsidRPr="00720FA7"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A33" w:rsidRPr="00D36C56">
        <w:rPr>
          <w:b/>
          <w:bCs/>
          <w:color w:val="4F3223"/>
        </w:rPr>
        <w:br w:type="page"/>
      </w:r>
    </w:p>
    <w:p w14:paraId="12C0C902" w14:textId="055EF90C" w:rsidR="00340BB3" w:rsidRPr="00D36C56" w:rsidRDefault="0052593A" w:rsidP="001D5F43">
      <w:pPr>
        <w:pStyle w:val="KeinLeerraum"/>
        <w:rPr>
          <w:b/>
          <w:bCs/>
          <w:lang w:eastAsia="de-DE"/>
        </w:rPr>
      </w:pPr>
      <w:r w:rsidRPr="00D36C56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76ED29" wp14:editId="69825887">
                <wp:simplePos x="0" y="0"/>
                <wp:positionH relativeFrom="column">
                  <wp:posOffset>465149</wp:posOffset>
                </wp:positionH>
                <wp:positionV relativeFrom="paragraph">
                  <wp:posOffset>125095</wp:posOffset>
                </wp:positionV>
                <wp:extent cx="4671152" cy="407624"/>
                <wp:effectExtent l="0" t="0" r="2540" b="0"/>
                <wp:wrapNone/>
                <wp:docPr id="91750442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1152" cy="4076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31549" w14:textId="3482EFA4" w:rsidR="00D957BF" w:rsidRPr="00D36C56" w:rsidRDefault="0083354E" w:rsidP="00D80140">
                            <w:pPr>
                              <w:pStyle w:val="berschrift2"/>
                              <w:rPr>
                                <w:rFonts w:cs="Times New Roman (Überschriften"/>
                                <w:spacing w:val="100"/>
                              </w:rPr>
                            </w:pPr>
                            <w:r w:rsidRPr="00D36C56">
                              <w:rPr>
                                <w:rFonts w:cs="Times New Roman (Überschriften"/>
                                <w:spacing w:val="100"/>
                              </w:rPr>
                              <w:t>SPEISEKARTE</w:t>
                            </w:r>
                            <w:r w:rsidR="002740EF" w:rsidRPr="00D36C56">
                              <w:rPr>
                                <w:rFonts w:cs="Times New Roman (Überschriften"/>
                                <w:spacing w:val="1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ED29" id="Textfeld 5" o:spid="_x0000_s1028" type="#_x0000_t202" style="position:absolute;margin-left:36.65pt;margin-top:9.85pt;width:367.8pt;height:32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rGYMQIAAFsEAAAOAAAAZHJzL2Uyb0RvYy54bWysVE2P2yAQvVfqf0DcG380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" fillcolor="white [3201]" stroked="f" strokeweight=".5pt">
                <v:textbox>
                  <w:txbxContent>
                    <w:p w14:paraId="5E331549" w14:textId="3482EFA4" w:rsidR="00D957BF" w:rsidRPr="00D36C56" w:rsidRDefault="0083354E" w:rsidP="00D80140">
                      <w:pPr>
                        <w:pStyle w:val="berschrift2"/>
                        <w:rPr>
                          <w:rFonts w:cs="Times New Roman (Überschriften"/>
                          <w:spacing w:val="100"/>
                        </w:rPr>
                      </w:pPr>
                      <w:r w:rsidRPr="00D36C56">
                        <w:rPr>
                          <w:rFonts w:cs="Times New Roman (Überschriften"/>
                          <w:spacing w:val="100"/>
                        </w:rPr>
                        <w:t>SPEISEKARTE</w:t>
                      </w:r>
                      <w:r w:rsidR="002740EF" w:rsidRPr="00D36C56">
                        <w:rPr>
                          <w:rFonts w:cs="Times New Roman (Überschriften"/>
                          <w:spacing w:val="1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08239B8" w14:textId="77777777" w:rsidR="00340BB3" w:rsidRPr="00D36C56" w:rsidRDefault="00340BB3" w:rsidP="001D5F43">
      <w:pPr>
        <w:pStyle w:val="KeinLeerraum"/>
        <w:rPr>
          <w:b/>
          <w:bCs/>
          <w:lang w:eastAsia="de-DE"/>
        </w:rPr>
      </w:pPr>
    </w:p>
    <w:p w14:paraId="50BA3C33" w14:textId="77777777" w:rsidR="00CA3B52" w:rsidRPr="00D36C56" w:rsidRDefault="00CA3B52" w:rsidP="001D5F43">
      <w:pPr>
        <w:pStyle w:val="KeinLeerraum"/>
        <w:rPr>
          <w:b/>
          <w:bCs/>
          <w:lang w:eastAsia="de-DE"/>
        </w:rPr>
      </w:pPr>
    </w:p>
    <w:p w14:paraId="2DF45560" w14:textId="77777777" w:rsidR="004C5F7B" w:rsidRDefault="004C5F7B" w:rsidP="004C5F7B">
      <w:pPr>
        <w:pStyle w:val="KeinLeerraum"/>
        <w:rPr>
          <w:b/>
          <w:bCs/>
          <w:lang w:eastAsia="de-DE"/>
        </w:rPr>
      </w:pPr>
    </w:p>
    <w:p w14:paraId="0AE63B0B" w14:textId="77777777" w:rsidR="00227652" w:rsidRPr="004C5F7B" w:rsidRDefault="00227652" w:rsidP="004C5F7B">
      <w:pPr>
        <w:pStyle w:val="KeinLeerraum"/>
        <w:rPr>
          <w:b/>
          <w:bCs/>
          <w:lang w:eastAsia="de-DE"/>
        </w:rPr>
      </w:pPr>
    </w:p>
    <w:p w14:paraId="117C09C9" w14:textId="5709CD2C" w:rsidR="004C5F7B" w:rsidRPr="005103B3" w:rsidRDefault="000D054E" w:rsidP="004C5F7B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BRATSTRUDELSUPPE</w:t>
      </w:r>
      <w:r>
        <w:rPr>
          <w:b/>
          <w:bCs/>
          <w:lang w:eastAsia="de-DE"/>
        </w:rPr>
        <w:tab/>
      </w:r>
      <w:r>
        <w:rPr>
          <w:b/>
          <w:bCs/>
          <w:lang w:eastAsia="de-DE"/>
        </w:rPr>
        <w:tab/>
      </w:r>
      <w:r>
        <w:rPr>
          <w:b/>
          <w:bCs/>
          <w:lang w:eastAsia="de-DE"/>
        </w:rPr>
        <w:tab/>
      </w:r>
      <w:r w:rsidR="004A1F42" w:rsidRPr="005103B3">
        <w:rPr>
          <w:b/>
          <w:bCs/>
          <w:lang w:eastAsia="de-DE"/>
        </w:rPr>
        <w:t xml:space="preserve"> </w:t>
      </w:r>
      <w:r w:rsidR="002F2D6C" w:rsidRPr="005103B3">
        <w:rPr>
          <w:b/>
          <w:bCs/>
          <w:lang w:eastAsia="de-DE"/>
        </w:rPr>
        <w:tab/>
      </w:r>
      <w:r w:rsidR="004C5F7B" w:rsidRPr="005103B3">
        <w:rPr>
          <w:b/>
          <w:bCs/>
          <w:lang w:eastAsia="de-DE"/>
        </w:rPr>
        <w:t xml:space="preserve">         </w:t>
      </w:r>
      <w:r w:rsidR="004D5909">
        <w:rPr>
          <w:b/>
          <w:bCs/>
          <w:lang w:eastAsia="de-DE"/>
        </w:rPr>
        <w:tab/>
      </w:r>
      <w:r w:rsidR="004C5F7B" w:rsidRPr="005103B3">
        <w:rPr>
          <w:b/>
          <w:bCs/>
          <w:lang w:eastAsia="de-DE"/>
        </w:rPr>
        <w:t xml:space="preserve"> </w:t>
      </w:r>
      <w:r w:rsidR="00B95257" w:rsidRPr="005103B3">
        <w:rPr>
          <w:b/>
          <w:bCs/>
          <w:lang w:eastAsia="de-DE"/>
        </w:rPr>
        <w:t xml:space="preserve">  </w:t>
      </w:r>
      <w:r w:rsidR="004D5909">
        <w:rPr>
          <w:b/>
          <w:bCs/>
          <w:lang w:eastAsia="de-DE"/>
        </w:rPr>
        <w:t xml:space="preserve">        </w:t>
      </w:r>
      <w:r w:rsidR="00734348">
        <w:rPr>
          <w:b/>
          <w:bCs/>
          <w:lang w:eastAsia="de-DE"/>
        </w:rPr>
        <w:tab/>
      </w:r>
      <w:r w:rsidR="00734348">
        <w:rPr>
          <w:b/>
          <w:bCs/>
          <w:lang w:eastAsia="de-DE"/>
        </w:rPr>
        <w:tab/>
        <w:t xml:space="preserve">           </w:t>
      </w:r>
      <w:r w:rsidR="004D5909">
        <w:rPr>
          <w:b/>
          <w:bCs/>
          <w:lang w:eastAsia="de-DE"/>
        </w:rPr>
        <w:t xml:space="preserve"> </w:t>
      </w:r>
      <w:r w:rsidR="004C5F7B" w:rsidRPr="005103B3">
        <w:rPr>
          <w:b/>
          <w:bCs/>
          <w:lang w:eastAsia="de-DE"/>
        </w:rPr>
        <w:t xml:space="preserve">6,20 €          </w:t>
      </w:r>
    </w:p>
    <w:p w14:paraId="5E90298D" w14:textId="3EAB1F9D" w:rsidR="004C5F7B" w:rsidRPr="005103B3" w:rsidRDefault="00FF677C" w:rsidP="004C5F7B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 xml:space="preserve">Klare Rinderkraftbrühe | </w:t>
      </w:r>
      <w:r w:rsidR="00B8754E">
        <w:rPr>
          <w:b/>
          <w:bCs/>
          <w:lang w:eastAsia="de-DE"/>
        </w:rPr>
        <w:t>hausgemachte</w:t>
      </w:r>
      <w:r w:rsidR="000D054E">
        <w:rPr>
          <w:b/>
          <w:bCs/>
          <w:lang w:eastAsia="de-DE"/>
        </w:rPr>
        <w:t xml:space="preserve">r Bratstrudel </w:t>
      </w:r>
      <w:r>
        <w:rPr>
          <w:b/>
          <w:bCs/>
          <w:lang w:eastAsia="de-DE"/>
        </w:rPr>
        <w:t>| Gemüse</w:t>
      </w:r>
    </w:p>
    <w:p w14:paraId="495A723D" w14:textId="77777777" w:rsidR="004C5F7B" w:rsidRPr="005103B3" w:rsidRDefault="004C5F7B" w:rsidP="004C5F7B">
      <w:pPr>
        <w:pStyle w:val="KeinLeerraum"/>
        <w:rPr>
          <w:b/>
          <w:bCs/>
          <w:lang w:eastAsia="de-DE"/>
        </w:rPr>
      </w:pPr>
    </w:p>
    <w:p w14:paraId="3DB0D426" w14:textId="7B0DD09C" w:rsidR="00CB72F8" w:rsidRPr="00B8754E" w:rsidRDefault="000D054E" w:rsidP="00CB72F8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GESCHMORTE OCHSENBACKERL</w:t>
      </w:r>
      <w:r w:rsidR="00581D64" w:rsidRPr="00B8754E">
        <w:rPr>
          <w:b/>
          <w:bCs/>
          <w:lang w:eastAsia="de-DE"/>
        </w:rPr>
        <w:tab/>
      </w:r>
      <w:r w:rsidR="00581D64" w:rsidRPr="00B8754E">
        <w:rPr>
          <w:b/>
          <w:bCs/>
          <w:lang w:eastAsia="de-DE"/>
        </w:rPr>
        <w:tab/>
      </w:r>
      <w:r w:rsidR="00581D64" w:rsidRPr="00B8754E">
        <w:rPr>
          <w:b/>
          <w:bCs/>
          <w:lang w:eastAsia="de-DE"/>
        </w:rPr>
        <w:tab/>
      </w:r>
      <w:r w:rsidR="00581D64" w:rsidRPr="00B8754E">
        <w:rPr>
          <w:b/>
          <w:bCs/>
          <w:lang w:eastAsia="de-DE"/>
        </w:rPr>
        <w:tab/>
      </w:r>
      <w:r w:rsidR="00CB72F8" w:rsidRPr="00B8754E">
        <w:rPr>
          <w:b/>
          <w:bCs/>
          <w:lang w:eastAsia="de-DE"/>
        </w:rPr>
        <w:t xml:space="preserve">    </w:t>
      </w:r>
      <w:r w:rsidR="00CB72F8" w:rsidRPr="00B8754E">
        <w:rPr>
          <w:b/>
          <w:bCs/>
          <w:lang w:eastAsia="de-DE"/>
        </w:rPr>
        <w:tab/>
        <w:t xml:space="preserve">  </w:t>
      </w:r>
      <w:r w:rsidR="00FF677C" w:rsidRPr="00B8754E">
        <w:rPr>
          <w:b/>
          <w:bCs/>
          <w:lang w:eastAsia="de-DE"/>
        </w:rPr>
        <w:t xml:space="preserve">      </w:t>
      </w:r>
      <w:r w:rsidR="00CB72F8" w:rsidRPr="00B8754E">
        <w:rPr>
          <w:b/>
          <w:bCs/>
          <w:lang w:eastAsia="de-DE"/>
        </w:rPr>
        <w:t xml:space="preserve">  </w:t>
      </w:r>
      <w:r w:rsidR="00B8754E" w:rsidRPr="00B8754E">
        <w:rPr>
          <w:b/>
          <w:bCs/>
          <w:lang w:eastAsia="de-DE"/>
        </w:rPr>
        <w:t>18,80</w:t>
      </w:r>
      <w:r w:rsidR="00CB72F8" w:rsidRPr="00B8754E">
        <w:rPr>
          <w:b/>
          <w:bCs/>
          <w:lang w:eastAsia="de-DE"/>
        </w:rPr>
        <w:t xml:space="preserve"> €          </w:t>
      </w:r>
    </w:p>
    <w:p w14:paraId="43C78FCB" w14:textId="1186FB00" w:rsidR="00CB72F8" w:rsidRPr="00B8754E" w:rsidRDefault="000D054E" w:rsidP="00E73E28">
      <w:pPr>
        <w:rPr>
          <w:rFonts w:ascii="Lato" w:hAnsi="Lato"/>
          <w:b/>
          <w:bCs/>
          <w:color w:val="4F3223"/>
          <w:sz w:val="24"/>
        </w:rPr>
      </w:pPr>
      <w:r>
        <w:rPr>
          <w:rFonts w:ascii="Lato" w:hAnsi="Lato"/>
          <w:b/>
          <w:bCs/>
          <w:color w:val="4F3223"/>
          <w:sz w:val="24"/>
        </w:rPr>
        <w:t>Apfel-Blaukraut</w:t>
      </w:r>
      <w:r w:rsidR="00581D64" w:rsidRPr="00B8754E">
        <w:rPr>
          <w:rFonts w:ascii="Lato" w:hAnsi="Lato"/>
          <w:b/>
          <w:bCs/>
          <w:color w:val="4F3223"/>
          <w:sz w:val="24"/>
        </w:rPr>
        <w:t xml:space="preserve"> | </w:t>
      </w:r>
      <w:r>
        <w:rPr>
          <w:rFonts w:ascii="Lato" w:hAnsi="Lato"/>
          <w:b/>
          <w:bCs/>
          <w:color w:val="4F3223"/>
          <w:sz w:val="24"/>
        </w:rPr>
        <w:t>Semmelknödel</w:t>
      </w:r>
      <w:r w:rsidR="00CB72F8" w:rsidRPr="00B8754E">
        <w:rPr>
          <w:rFonts w:ascii="Lato" w:hAnsi="Lato"/>
          <w:b/>
          <w:bCs/>
          <w:color w:val="4F3223"/>
          <w:sz w:val="24"/>
        </w:rPr>
        <w:t xml:space="preserve"> | Salat</w:t>
      </w:r>
    </w:p>
    <w:p w14:paraId="4E1EAB06" w14:textId="77777777" w:rsidR="008A0EFE" w:rsidRPr="00B8754E" w:rsidRDefault="008A0EFE" w:rsidP="008A0EFE">
      <w:pPr>
        <w:pStyle w:val="KeinLeerraum"/>
        <w:rPr>
          <w:b/>
          <w:bCs/>
          <w:lang w:eastAsia="de-DE"/>
        </w:rPr>
      </w:pPr>
    </w:p>
    <w:p w14:paraId="06CCE7AE" w14:textId="3880E005" w:rsidR="008A0EFE" w:rsidRPr="00B8754E" w:rsidRDefault="00581D64" w:rsidP="008A0EFE">
      <w:pPr>
        <w:pStyle w:val="KeinLeerraum"/>
        <w:rPr>
          <w:b/>
          <w:bCs/>
          <w:lang w:eastAsia="de-DE"/>
        </w:rPr>
      </w:pPr>
      <w:r w:rsidRPr="00B8754E">
        <w:rPr>
          <w:b/>
          <w:bCs/>
          <w:lang w:eastAsia="de-DE"/>
        </w:rPr>
        <w:t xml:space="preserve">SCHWEINEFILET </w:t>
      </w:r>
      <w:r w:rsidR="00834BC1">
        <w:rPr>
          <w:b/>
          <w:bCs/>
          <w:lang w:eastAsia="de-DE"/>
        </w:rPr>
        <w:t>PFEFFER</w:t>
      </w:r>
      <w:r w:rsidR="00834BC1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</w:r>
      <w:r w:rsidR="008A0EFE" w:rsidRPr="00B8754E">
        <w:rPr>
          <w:b/>
          <w:bCs/>
          <w:lang w:eastAsia="de-DE"/>
        </w:rPr>
        <w:t xml:space="preserve">       </w:t>
      </w:r>
      <w:r w:rsidR="008A0EFE" w:rsidRPr="00B8754E">
        <w:rPr>
          <w:b/>
          <w:bCs/>
          <w:lang w:eastAsia="de-DE"/>
        </w:rPr>
        <w:tab/>
        <w:t xml:space="preserve">   </w:t>
      </w:r>
      <w:r w:rsidR="008A0EFE" w:rsidRPr="00B8754E">
        <w:rPr>
          <w:b/>
          <w:bCs/>
          <w:lang w:eastAsia="de-DE"/>
        </w:rPr>
        <w:tab/>
        <w:t xml:space="preserve">          </w:t>
      </w:r>
      <w:r w:rsidR="001B1A02" w:rsidRPr="00B8754E">
        <w:rPr>
          <w:b/>
          <w:bCs/>
          <w:lang w:eastAsia="de-DE"/>
        </w:rPr>
        <w:t>17,50</w:t>
      </w:r>
      <w:r w:rsidR="008A0EFE" w:rsidRPr="00B8754E">
        <w:rPr>
          <w:b/>
          <w:bCs/>
          <w:lang w:eastAsia="de-DE"/>
        </w:rPr>
        <w:t xml:space="preserve"> €          </w:t>
      </w:r>
    </w:p>
    <w:p w14:paraId="1F212A6C" w14:textId="2ECAB7DF" w:rsidR="00581D64" w:rsidRPr="00B8754E" w:rsidRDefault="00581D64" w:rsidP="008A0EFE">
      <w:pPr>
        <w:rPr>
          <w:rFonts w:ascii="Lato" w:hAnsi="Lato"/>
          <w:b/>
          <w:bCs/>
          <w:color w:val="4F3223"/>
          <w:sz w:val="24"/>
        </w:rPr>
      </w:pPr>
      <w:r w:rsidRPr="00B8754E">
        <w:rPr>
          <w:rFonts w:ascii="Lato" w:hAnsi="Lato"/>
          <w:b/>
          <w:bCs/>
          <w:color w:val="4F3223"/>
          <w:sz w:val="24"/>
        </w:rPr>
        <w:t>Gebratene Schweinefilet Medaillons</w:t>
      </w:r>
      <w:r w:rsidR="008A0EFE" w:rsidRPr="00B8754E">
        <w:rPr>
          <w:rFonts w:ascii="Lato" w:hAnsi="Lato"/>
          <w:b/>
          <w:bCs/>
          <w:color w:val="4F3223"/>
          <w:sz w:val="24"/>
        </w:rPr>
        <w:t xml:space="preserve"> | </w:t>
      </w:r>
      <w:r w:rsidR="00834BC1">
        <w:rPr>
          <w:rFonts w:ascii="Lato" w:hAnsi="Lato"/>
          <w:b/>
          <w:bCs/>
          <w:color w:val="4F3223"/>
          <w:sz w:val="24"/>
        </w:rPr>
        <w:t>Pfeffersoße</w:t>
      </w:r>
      <w:r w:rsidRPr="00B8754E">
        <w:rPr>
          <w:rFonts w:ascii="Lato" w:hAnsi="Lato"/>
          <w:b/>
          <w:bCs/>
          <w:color w:val="4F3223"/>
          <w:sz w:val="24"/>
        </w:rPr>
        <w:t xml:space="preserve"> | Sommergemüse</w:t>
      </w:r>
    </w:p>
    <w:p w14:paraId="7DE0ADF0" w14:textId="001E4415" w:rsidR="008A0EFE" w:rsidRPr="00B8754E" w:rsidRDefault="00834BC1" w:rsidP="008A0EFE">
      <w:pPr>
        <w:rPr>
          <w:rFonts w:ascii="Lato" w:hAnsi="Lato"/>
          <w:b/>
          <w:bCs/>
          <w:color w:val="4F3223"/>
          <w:sz w:val="24"/>
        </w:rPr>
      </w:pPr>
      <w:r>
        <w:rPr>
          <w:rFonts w:ascii="Lato" w:hAnsi="Lato"/>
          <w:b/>
          <w:bCs/>
          <w:color w:val="4F3223"/>
          <w:sz w:val="24"/>
        </w:rPr>
        <w:t xml:space="preserve">Hausgemachter </w:t>
      </w:r>
      <w:r w:rsidR="006226FD">
        <w:rPr>
          <w:rFonts w:ascii="Lato" w:hAnsi="Lato"/>
          <w:b/>
          <w:bCs/>
          <w:color w:val="4F3223"/>
          <w:sz w:val="24"/>
        </w:rPr>
        <w:t>Spätzle</w:t>
      </w:r>
      <w:r w:rsidR="008A0EFE" w:rsidRPr="00B8754E">
        <w:rPr>
          <w:rFonts w:ascii="Lato" w:hAnsi="Lato"/>
          <w:b/>
          <w:bCs/>
          <w:color w:val="4F3223"/>
          <w:sz w:val="24"/>
        </w:rPr>
        <w:t xml:space="preserve"> | Salat</w:t>
      </w:r>
    </w:p>
    <w:p w14:paraId="14AB55A1" w14:textId="77777777" w:rsidR="00800C60" w:rsidRPr="00B8754E" w:rsidRDefault="00800C60" w:rsidP="00800C60">
      <w:pPr>
        <w:pStyle w:val="KeinLeerraum"/>
        <w:rPr>
          <w:b/>
          <w:bCs/>
          <w:lang w:eastAsia="de-DE"/>
        </w:rPr>
      </w:pPr>
    </w:p>
    <w:p w14:paraId="1821175B" w14:textId="1DDDDF56" w:rsidR="00BA663F" w:rsidRPr="00B8754E" w:rsidRDefault="00516E4B" w:rsidP="00BA663F">
      <w:pPr>
        <w:pStyle w:val="KeinLeerraum"/>
        <w:rPr>
          <w:b/>
          <w:bCs/>
          <w:lang w:eastAsia="de-DE"/>
        </w:rPr>
      </w:pPr>
      <w:r w:rsidRPr="00B8754E">
        <w:rPr>
          <w:b/>
          <w:bCs/>
          <w:lang w:eastAsia="de-DE"/>
        </w:rPr>
        <w:t xml:space="preserve">GERÖSTETE </w:t>
      </w:r>
      <w:r w:rsidR="000D054E">
        <w:rPr>
          <w:b/>
          <w:bCs/>
          <w:lang w:eastAsia="de-DE"/>
        </w:rPr>
        <w:t>KALBSLEBER</w:t>
      </w:r>
      <w:r w:rsidR="000D054E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</w:r>
      <w:r w:rsidR="003B5329" w:rsidRPr="00B8754E">
        <w:rPr>
          <w:b/>
          <w:bCs/>
          <w:lang w:eastAsia="de-DE"/>
        </w:rPr>
        <w:tab/>
      </w:r>
      <w:r w:rsidR="00BA663F" w:rsidRPr="00B8754E">
        <w:rPr>
          <w:b/>
          <w:bCs/>
          <w:lang w:eastAsia="de-DE"/>
        </w:rPr>
        <w:tab/>
        <w:t xml:space="preserve">       </w:t>
      </w:r>
      <w:r w:rsidR="00BA663F" w:rsidRPr="00B8754E">
        <w:rPr>
          <w:b/>
          <w:bCs/>
          <w:lang w:eastAsia="de-DE"/>
        </w:rPr>
        <w:tab/>
        <w:t xml:space="preserve">       </w:t>
      </w:r>
      <w:r w:rsidR="00B8754E">
        <w:rPr>
          <w:b/>
          <w:bCs/>
          <w:lang w:eastAsia="de-DE"/>
        </w:rPr>
        <w:t xml:space="preserve">   </w:t>
      </w:r>
      <w:r w:rsidR="005F09E1" w:rsidRPr="00B8754E">
        <w:rPr>
          <w:b/>
          <w:bCs/>
          <w:lang w:eastAsia="de-DE"/>
        </w:rPr>
        <w:t>18,</w:t>
      </w:r>
      <w:r w:rsidR="000558D4" w:rsidRPr="00B8754E">
        <w:rPr>
          <w:b/>
          <w:bCs/>
          <w:lang w:eastAsia="de-DE"/>
        </w:rPr>
        <w:t>8</w:t>
      </w:r>
      <w:r w:rsidR="005F09E1" w:rsidRPr="00B8754E">
        <w:rPr>
          <w:b/>
          <w:bCs/>
          <w:lang w:eastAsia="de-DE"/>
        </w:rPr>
        <w:t>0</w:t>
      </w:r>
      <w:r w:rsidR="00BA663F" w:rsidRPr="00B8754E">
        <w:rPr>
          <w:b/>
          <w:bCs/>
          <w:lang w:eastAsia="de-DE"/>
        </w:rPr>
        <w:t xml:space="preserve"> €</w:t>
      </w:r>
    </w:p>
    <w:p w14:paraId="4889C4F1" w14:textId="7E7DAEB4" w:rsidR="00BA663F" w:rsidRPr="00B8754E" w:rsidRDefault="00516E4B" w:rsidP="00BA663F">
      <w:pPr>
        <w:rPr>
          <w:rFonts w:ascii="Lato" w:hAnsi="Lato"/>
          <w:b/>
          <w:bCs/>
          <w:color w:val="4F3223"/>
          <w:sz w:val="24"/>
          <w:lang w:eastAsia="de-DE"/>
        </w:rPr>
      </w:pPr>
      <w:r w:rsidRPr="00B8754E">
        <w:rPr>
          <w:rFonts w:ascii="Lato" w:hAnsi="Lato"/>
          <w:b/>
          <w:bCs/>
          <w:color w:val="4F3223"/>
          <w:sz w:val="24"/>
          <w:lang w:eastAsia="de-DE"/>
        </w:rPr>
        <w:t>Bratkartoffeln</w:t>
      </w:r>
      <w:r w:rsidR="005F09E1" w:rsidRPr="00B8754E">
        <w:rPr>
          <w:rFonts w:ascii="Lato" w:hAnsi="Lato"/>
          <w:b/>
          <w:bCs/>
          <w:color w:val="4F3223"/>
          <w:sz w:val="24"/>
          <w:lang w:eastAsia="de-DE"/>
        </w:rPr>
        <w:t xml:space="preserve"> |</w:t>
      </w:r>
      <w:r w:rsidR="006975F8" w:rsidRPr="00B8754E">
        <w:rPr>
          <w:rFonts w:ascii="Lato" w:hAnsi="Lato"/>
          <w:b/>
          <w:bCs/>
          <w:color w:val="4F3223"/>
          <w:sz w:val="24"/>
          <w:lang w:eastAsia="de-DE"/>
        </w:rPr>
        <w:t xml:space="preserve"> hausgemachte Röstzwiebel </w:t>
      </w:r>
      <w:r w:rsidR="004A1F42" w:rsidRPr="00B8754E">
        <w:rPr>
          <w:rFonts w:ascii="Lato" w:hAnsi="Lato"/>
          <w:b/>
          <w:bCs/>
          <w:color w:val="4F3223"/>
          <w:sz w:val="24"/>
          <w:lang w:eastAsia="de-DE"/>
        </w:rPr>
        <w:t>| Salat</w:t>
      </w:r>
      <w:r w:rsidR="00BA663F" w:rsidRPr="00B8754E">
        <w:rPr>
          <w:rFonts w:ascii="Lato" w:hAnsi="Lato"/>
          <w:b/>
          <w:bCs/>
          <w:noProof/>
          <w:color w:val="4F3223"/>
          <w:sz w:val="24"/>
        </w:rPr>
        <w:t xml:space="preserve"> </w:t>
      </w:r>
    </w:p>
    <w:p w14:paraId="5A51343B" w14:textId="77777777" w:rsidR="004A0A9D" w:rsidRDefault="004A0A9D" w:rsidP="004C5F7B">
      <w:pPr>
        <w:pStyle w:val="KeinLeerraum"/>
        <w:rPr>
          <w:b/>
          <w:bCs/>
          <w:lang w:eastAsia="de-DE"/>
        </w:rPr>
      </w:pPr>
    </w:p>
    <w:p w14:paraId="21F5ECC1" w14:textId="0E131137" w:rsidR="000D054E" w:rsidRPr="00B8754E" w:rsidRDefault="000D054E" w:rsidP="000D054E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GESCHMORTES BIERBRAUERGULASCH</w:t>
      </w:r>
      <w:r w:rsidRPr="00B8754E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</w:r>
      <w:r w:rsidRPr="00B8754E">
        <w:rPr>
          <w:b/>
          <w:bCs/>
          <w:lang w:eastAsia="de-DE"/>
        </w:rPr>
        <w:tab/>
        <w:t xml:space="preserve">       </w:t>
      </w:r>
      <w:r w:rsidRPr="00B8754E">
        <w:rPr>
          <w:b/>
          <w:bCs/>
          <w:lang w:eastAsia="de-DE"/>
        </w:rPr>
        <w:tab/>
        <w:t xml:space="preserve">       </w:t>
      </w:r>
      <w:r>
        <w:rPr>
          <w:b/>
          <w:bCs/>
          <w:lang w:eastAsia="de-DE"/>
        </w:rPr>
        <w:t xml:space="preserve">   </w:t>
      </w:r>
      <w:r w:rsidRPr="00B8754E">
        <w:rPr>
          <w:b/>
          <w:bCs/>
          <w:lang w:eastAsia="de-DE"/>
        </w:rPr>
        <w:t>18,</w:t>
      </w:r>
      <w:r>
        <w:rPr>
          <w:b/>
          <w:bCs/>
          <w:lang w:eastAsia="de-DE"/>
        </w:rPr>
        <w:t>3</w:t>
      </w:r>
      <w:r w:rsidRPr="00B8754E">
        <w:rPr>
          <w:b/>
          <w:bCs/>
          <w:lang w:eastAsia="de-DE"/>
        </w:rPr>
        <w:t>0 €</w:t>
      </w:r>
    </w:p>
    <w:p w14:paraId="72887A9B" w14:textId="49FF0E16" w:rsidR="000D054E" w:rsidRPr="00B8754E" w:rsidRDefault="000D054E" w:rsidP="000D054E">
      <w:pPr>
        <w:rPr>
          <w:rFonts w:ascii="Lato" w:hAnsi="Lato"/>
          <w:b/>
          <w:bCs/>
          <w:color w:val="4F3223"/>
          <w:sz w:val="24"/>
          <w:lang w:eastAsia="de-DE"/>
        </w:rPr>
      </w:pPr>
      <w:r>
        <w:rPr>
          <w:rFonts w:ascii="Lato" w:hAnsi="Lato"/>
          <w:b/>
          <w:bCs/>
          <w:color w:val="4F3223"/>
          <w:sz w:val="24"/>
          <w:lang w:eastAsia="de-DE"/>
        </w:rPr>
        <w:t>Vom Frauensattlinger Bio Weiderind</w:t>
      </w:r>
      <w:r w:rsidRPr="00B8754E">
        <w:rPr>
          <w:rFonts w:ascii="Lato" w:hAnsi="Lato"/>
          <w:b/>
          <w:bCs/>
          <w:color w:val="4F3223"/>
          <w:sz w:val="24"/>
          <w:lang w:eastAsia="de-DE"/>
        </w:rPr>
        <w:t xml:space="preserve"> | </w:t>
      </w:r>
      <w:r>
        <w:rPr>
          <w:rFonts w:ascii="Lato" w:hAnsi="Lato"/>
          <w:b/>
          <w:bCs/>
          <w:color w:val="4F3223"/>
          <w:sz w:val="24"/>
          <w:lang w:eastAsia="de-DE"/>
        </w:rPr>
        <w:t>Semmelknödel</w:t>
      </w:r>
      <w:r w:rsidRPr="00B8754E">
        <w:rPr>
          <w:rFonts w:ascii="Lato" w:hAnsi="Lato"/>
          <w:b/>
          <w:bCs/>
          <w:color w:val="4F3223"/>
          <w:sz w:val="24"/>
          <w:lang w:eastAsia="de-DE"/>
        </w:rPr>
        <w:t xml:space="preserve"> | Salat</w:t>
      </w:r>
      <w:r w:rsidRPr="00B8754E">
        <w:rPr>
          <w:rFonts w:ascii="Lato" w:hAnsi="Lato"/>
          <w:b/>
          <w:bCs/>
          <w:noProof/>
          <w:color w:val="4F3223"/>
          <w:sz w:val="24"/>
        </w:rPr>
        <w:t xml:space="preserve"> </w:t>
      </w:r>
    </w:p>
    <w:p w14:paraId="52DA7637" w14:textId="77777777" w:rsidR="000D054E" w:rsidRPr="004C5F7B" w:rsidRDefault="000D054E" w:rsidP="004C5F7B">
      <w:pPr>
        <w:pStyle w:val="KeinLeerraum"/>
        <w:rPr>
          <w:b/>
          <w:bCs/>
          <w:lang w:eastAsia="de-DE"/>
        </w:rPr>
      </w:pPr>
    </w:p>
    <w:p w14:paraId="14AE4D34" w14:textId="4F63F03D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 xml:space="preserve">NIEDERBAYRISCHER </w:t>
      </w:r>
      <w:r w:rsidR="007F42B0">
        <w:rPr>
          <w:b/>
          <w:bCs/>
          <w:lang w:eastAsia="de-DE"/>
        </w:rPr>
        <w:t>SCHWEINEBRATEN</w:t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  <w:t xml:space="preserve">          1</w:t>
      </w:r>
      <w:r w:rsidR="001B1A02">
        <w:rPr>
          <w:b/>
          <w:bCs/>
          <w:lang w:eastAsia="de-DE"/>
        </w:rPr>
        <w:t>7</w:t>
      </w:r>
      <w:r w:rsidRPr="004C5F7B">
        <w:rPr>
          <w:b/>
          <w:bCs/>
          <w:lang w:eastAsia="de-DE"/>
        </w:rPr>
        <w:t xml:space="preserve">,50 €         </w:t>
      </w:r>
    </w:p>
    <w:p w14:paraId="7DD474F7" w14:textId="77777777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 xml:space="preserve">Dunkelbiersoße | Sauerkraut | Semmelknödel | Salat </w:t>
      </w:r>
    </w:p>
    <w:p w14:paraId="5A9826F5" w14:textId="77777777" w:rsidR="004C5F7B" w:rsidRPr="004C5F7B" w:rsidRDefault="004C5F7B" w:rsidP="004C5F7B">
      <w:pPr>
        <w:pStyle w:val="KeinLeerraum"/>
        <w:rPr>
          <w:b/>
          <w:bCs/>
          <w:lang w:eastAsia="de-DE"/>
        </w:rPr>
      </w:pPr>
    </w:p>
    <w:p w14:paraId="1A1B6F54" w14:textId="6DAC35A2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>SCHNITZEL WIENER ART</w:t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  <w:t xml:space="preserve">          16,</w:t>
      </w:r>
      <w:r w:rsidR="003B5329">
        <w:rPr>
          <w:b/>
          <w:bCs/>
          <w:lang w:eastAsia="de-DE"/>
        </w:rPr>
        <w:t>8</w:t>
      </w:r>
      <w:r w:rsidRPr="004C5F7B">
        <w:rPr>
          <w:b/>
          <w:bCs/>
          <w:lang w:eastAsia="de-DE"/>
        </w:rPr>
        <w:t xml:space="preserve">0 €         </w:t>
      </w:r>
    </w:p>
    <w:p w14:paraId="298AB9B1" w14:textId="77777777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>Pommes Frites | Zitrone | Ketchup | Preiselbeere | Salat</w:t>
      </w:r>
      <w:bookmarkStart w:id="0" w:name="_Hlk215787644"/>
    </w:p>
    <w:bookmarkEnd w:id="0"/>
    <w:p w14:paraId="219BED52" w14:textId="77777777" w:rsidR="004C5F7B" w:rsidRPr="004C5F7B" w:rsidRDefault="004C5F7B" w:rsidP="004C5F7B">
      <w:pPr>
        <w:pStyle w:val="KeinLeerraum"/>
        <w:rPr>
          <w:b/>
          <w:bCs/>
          <w:lang w:eastAsia="de-DE"/>
        </w:rPr>
      </w:pPr>
    </w:p>
    <w:p w14:paraId="75EC3834" w14:textId="5FF4C2FB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>SCHWABENTELLER</w:t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</w:r>
      <w:r w:rsidRPr="004C5F7B">
        <w:rPr>
          <w:b/>
          <w:bCs/>
          <w:lang w:eastAsia="de-DE"/>
        </w:rPr>
        <w:tab/>
        <w:t xml:space="preserve">      </w:t>
      </w:r>
      <w:r w:rsidR="00526A6C">
        <w:rPr>
          <w:b/>
          <w:bCs/>
          <w:lang w:eastAsia="de-DE"/>
        </w:rPr>
        <w:t xml:space="preserve"> </w:t>
      </w:r>
      <w:r w:rsidRPr="004C5F7B">
        <w:rPr>
          <w:b/>
          <w:bCs/>
          <w:lang w:eastAsia="de-DE"/>
        </w:rPr>
        <w:t xml:space="preserve">   16,</w:t>
      </w:r>
      <w:r w:rsidR="003B5329">
        <w:rPr>
          <w:b/>
          <w:bCs/>
          <w:lang w:eastAsia="de-DE"/>
        </w:rPr>
        <w:t>8</w:t>
      </w:r>
      <w:r w:rsidRPr="004C5F7B">
        <w:rPr>
          <w:b/>
          <w:bCs/>
          <w:lang w:eastAsia="de-DE"/>
        </w:rPr>
        <w:t>0 €</w:t>
      </w:r>
    </w:p>
    <w:p w14:paraId="12681D4B" w14:textId="77777777" w:rsidR="00AD3903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 xml:space="preserve">Schweinefiletmedaillons | Spätzle | Käse | Dunkelbiersoße </w:t>
      </w:r>
    </w:p>
    <w:p w14:paraId="023525CB" w14:textId="59865B44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>Röstzwiebel | Salat</w:t>
      </w:r>
    </w:p>
    <w:p w14:paraId="4BF79CCF" w14:textId="77777777" w:rsidR="004C5F7B" w:rsidRPr="004C5F7B" w:rsidRDefault="004C5F7B" w:rsidP="004C5F7B">
      <w:pPr>
        <w:pStyle w:val="KeinLeerraum"/>
        <w:rPr>
          <w:b/>
          <w:bCs/>
          <w:lang w:eastAsia="de-DE"/>
        </w:rPr>
      </w:pPr>
      <w:r w:rsidRPr="004C5F7B">
        <w:rPr>
          <w:b/>
          <w:bCs/>
          <w:lang w:eastAsia="de-DE"/>
        </w:rPr>
        <w:tab/>
      </w:r>
    </w:p>
    <w:p w14:paraId="754796A7" w14:textId="4C2F9CBE" w:rsidR="004C5F7B" w:rsidRPr="004C5F7B" w:rsidRDefault="00834BC1" w:rsidP="004C5F7B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GEBRATENES</w:t>
      </w:r>
      <w:r w:rsidR="00E73E28">
        <w:rPr>
          <w:b/>
          <w:bCs/>
          <w:lang w:eastAsia="de-DE"/>
        </w:rPr>
        <w:t xml:space="preserve"> SAIBLIN</w:t>
      </w:r>
      <w:r>
        <w:rPr>
          <w:b/>
          <w:bCs/>
          <w:lang w:eastAsia="de-DE"/>
        </w:rPr>
        <w:t>FILET</w:t>
      </w:r>
      <w:r>
        <w:rPr>
          <w:b/>
          <w:bCs/>
          <w:lang w:eastAsia="de-DE"/>
        </w:rPr>
        <w:tab/>
      </w:r>
      <w:r>
        <w:rPr>
          <w:b/>
          <w:bCs/>
          <w:lang w:eastAsia="de-DE"/>
        </w:rPr>
        <w:tab/>
      </w:r>
      <w:r w:rsidR="00E73E28">
        <w:rPr>
          <w:b/>
          <w:bCs/>
          <w:lang w:eastAsia="de-DE"/>
        </w:rPr>
        <w:tab/>
      </w:r>
      <w:r w:rsidR="008A0EFE">
        <w:rPr>
          <w:b/>
          <w:bCs/>
          <w:lang w:eastAsia="de-DE"/>
        </w:rPr>
        <w:tab/>
      </w:r>
      <w:r w:rsidR="008A0EFE">
        <w:rPr>
          <w:b/>
          <w:bCs/>
          <w:lang w:eastAsia="de-DE"/>
        </w:rPr>
        <w:tab/>
      </w:r>
      <w:r w:rsidR="004C5F7B" w:rsidRPr="004C5F7B">
        <w:rPr>
          <w:b/>
          <w:bCs/>
          <w:lang w:eastAsia="de-DE"/>
        </w:rPr>
        <w:tab/>
        <w:t xml:space="preserve">          </w:t>
      </w:r>
      <w:r>
        <w:rPr>
          <w:b/>
          <w:bCs/>
          <w:lang w:eastAsia="de-DE"/>
        </w:rPr>
        <w:t>21,70</w:t>
      </w:r>
      <w:r w:rsidR="004C5F7B" w:rsidRPr="004C5F7B">
        <w:rPr>
          <w:b/>
          <w:bCs/>
          <w:lang w:eastAsia="de-DE"/>
        </w:rPr>
        <w:t xml:space="preserve"> €</w:t>
      </w:r>
    </w:p>
    <w:p w14:paraId="566B7343" w14:textId="4AD53FE2" w:rsidR="004C5F7B" w:rsidRPr="004C5F7B" w:rsidRDefault="00581D64" w:rsidP="004C5F7B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Grillgemüse</w:t>
      </w:r>
      <w:r w:rsidR="00BA663F">
        <w:rPr>
          <w:b/>
          <w:bCs/>
          <w:lang w:eastAsia="de-DE"/>
        </w:rPr>
        <w:t xml:space="preserve"> | </w:t>
      </w:r>
      <w:r>
        <w:rPr>
          <w:b/>
          <w:bCs/>
          <w:lang w:eastAsia="de-DE"/>
        </w:rPr>
        <w:t xml:space="preserve">Junge Kartoffeln | </w:t>
      </w:r>
      <w:r w:rsidR="00E73E28">
        <w:rPr>
          <w:b/>
          <w:bCs/>
          <w:lang w:eastAsia="de-DE"/>
        </w:rPr>
        <w:t>hausgemachte Hollandaise</w:t>
      </w:r>
      <w:r w:rsidR="004A0A9D">
        <w:rPr>
          <w:b/>
          <w:bCs/>
          <w:lang w:eastAsia="de-DE"/>
        </w:rPr>
        <w:t xml:space="preserve"> </w:t>
      </w:r>
      <w:r w:rsidR="00AF4A3E">
        <w:rPr>
          <w:b/>
          <w:bCs/>
          <w:lang w:eastAsia="de-DE"/>
        </w:rPr>
        <w:t xml:space="preserve">| </w:t>
      </w:r>
      <w:r w:rsidR="004C5F7B" w:rsidRPr="004C5F7B">
        <w:rPr>
          <w:b/>
          <w:bCs/>
          <w:lang w:eastAsia="de-DE"/>
        </w:rPr>
        <w:t>Salat</w:t>
      </w:r>
    </w:p>
    <w:p w14:paraId="7331AF13" w14:textId="77777777" w:rsidR="004C5F7B" w:rsidRPr="004C5F7B" w:rsidRDefault="004C5F7B" w:rsidP="004C5F7B">
      <w:pPr>
        <w:pStyle w:val="KeinLeerraum"/>
        <w:rPr>
          <w:b/>
          <w:bCs/>
          <w:lang w:eastAsia="de-DE"/>
        </w:rPr>
      </w:pPr>
    </w:p>
    <w:p w14:paraId="54164EA8" w14:textId="358419E5" w:rsidR="004C5F7B" w:rsidRPr="004C5F7B" w:rsidRDefault="004128EF" w:rsidP="004C5F7B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 xml:space="preserve">HAUSGEMACHTE </w:t>
      </w:r>
      <w:r w:rsidR="000D054E">
        <w:rPr>
          <w:b/>
          <w:bCs/>
          <w:lang w:eastAsia="de-DE"/>
        </w:rPr>
        <w:t>SPINATKNÖDEL</w:t>
      </w:r>
      <w:r w:rsidR="00BF11FF">
        <w:rPr>
          <w:b/>
          <w:bCs/>
          <w:lang w:eastAsia="de-DE"/>
        </w:rPr>
        <w:t xml:space="preserve"> </w:t>
      </w:r>
      <w:r w:rsidR="004C5F7B" w:rsidRPr="00744190">
        <w:rPr>
          <w:b/>
          <w:bCs/>
          <w:sz w:val="18"/>
          <w:szCs w:val="18"/>
          <w:lang w:eastAsia="de-DE"/>
        </w:rPr>
        <w:t>Vegetarisc</w:t>
      </w:r>
      <w:r w:rsidR="00BF11FF">
        <w:rPr>
          <w:b/>
          <w:bCs/>
          <w:sz w:val="18"/>
          <w:szCs w:val="18"/>
          <w:lang w:eastAsia="de-DE"/>
        </w:rPr>
        <w:t>h</w:t>
      </w:r>
      <w:r w:rsidR="00E73E28">
        <w:rPr>
          <w:b/>
          <w:bCs/>
          <w:sz w:val="18"/>
          <w:szCs w:val="18"/>
          <w:lang w:eastAsia="de-DE"/>
        </w:rPr>
        <w:tab/>
        <w:t xml:space="preserve">  </w:t>
      </w:r>
      <w:r w:rsidR="00E73E28">
        <w:rPr>
          <w:b/>
          <w:bCs/>
          <w:sz w:val="18"/>
          <w:szCs w:val="18"/>
          <w:lang w:eastAsia="de-DE"/>
        </w:rPr>
        <w:tab/>
      </w:r>
      <w:r w:rsidR="004A0A9D">
        <w:rPr>
          <w:b/>
          <w:bCs/>
          <w:lang w:eastAsia="de-DE"/>
        </w:rPr>
        <w:tab/>
      </w:r>
      <w:r>
        <w:rPr>
          <w:b/>
          <w:bCs/>
          <w:lang w:eastAsia="de-DE"/>
        </w:rPr>
        <w:tab/>
      </w:r>
      <w:r w:rsidR="004C5F7B" w:rsidRPr="004C5F7B">
        <w:rPr>
          <w:b/>
          <w:bCs/>
          <w:lang w:eastAsia="de-DE"/>
        </w:rPr>
        <w:t xml:space="preserve">        </w:t>
      </w:r>
      <w:r w:rsidR="00800C60">
        <w:rPr>
          <w:b/>
          <w:bCs/>
          <w:lang w:eastAsia="de-DE"/>
        </w:rPr>
        <w:t xml:space="preserve">  </w:t>
      </w:r>
      <w:r w:rsidR="004A1F42">
        <w:rPr>
          <w:b/>
          <w:bCs/>
          <w:lang w:eastAsia="de-DE"/>
        </w:rPr>
        <w:t>17,</w:t>
      </w:r>
      <w:r w:rsidR="00E73E28">
        <w:rPr>
          <w:b/>
          <w:bCs/>
          <w:lang w:eastAsia="de-DE"/>
        </w:rPr>
        <w:t>3</w:t>
      </w:r>
      <w:r w:rsidR="004A1F42">
        <w:rPr>
          <w:b/>
          <w:bCs/>
          <w:lang w:eastAsia="de-DE"/>
        </w:rPr>
        <w:t>0</w:t>
      </w:r>
      <w:r w:rsidR="004C5F7B" w:rsidRPr="004C5F7B">
        <w:rPr>
          <w:b/>
          <w:bCs/>
          <w:lang w:eastAsia="de-DE"/>
        </w:rPr>
        <w:t xml:space="preserve"> € </w:t>
      </w:r>
    </w:p>
    <w:p w14:paraId="76D46C74" w14:textId="61358D1F" w:rsidR="004C5F7B" w:rsidRPr="004C5F7B" w:rsidRDefault="000D054E" w:rsidP="004C5F7B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Käsesoße</w:t>
      </w:r>
      <w:r w:rsidR="00BC5CF4">
        <w:rPr>
          <w:b/>
          <w:bCs/>
          <w:lang w:eastAsia="de-DE"/>
        </w:rPr>
        <w:t xml:space="preserve"> | </w:t>
      </w:r>
      <w:r>
        <w:rPr>
          <w:b/>
          <w:bCs/>
          <w:lang w:eastAsia="de-DE"/>
        </w:rPr>
        <w:t>Parmesanspähne</w:t>
      </w:r>
      <w:r w:rsidR="004128EF">
        <w:rPr>
          <w:b/>
          <w:bCs/>
          <w:lang w:eastAsia="de-DE"/>
        </w:rPr>
        <w:t xml:space="preserve"> </w:t>
      </w:r>
      <w:r w:rsidR="00800C60">
        <w:rPr>
          <w:b/>
          <w:bCs/>
          <w:lang w:eastAsia="de-DE"/>
        </w:rPr>
        <w:t>|</w:t>
      </w:r>
      <w:r w:rsidR="004C5F7B" w:rsidRPr="004C5F7B">
        <w:rPr>
          <w:b/>
          <w:bCs/>
          <w:lang w:eastAsia="de-DE"/>
        </w:rPr>
        <w:t xml:space="preserve"> Salat</w:t>
      </w:r>
    </w:p>
    <w:p w14:paraId="063F5C23" w14:textId="77777777" w:rsidR="00390C48" w:rsidRDefault="00390C48" w:rsidP="00390C48">
      <w:pPr>
        <w:pStyle w:val="KeinLeerraum"/>
        <w:rPr>
          <w:b/>
          <w:bCs/>
          <w:lang w:eastAsia="de-DE"/>
        </w:rPr>
      </w:pPr>
    </w:p>
    <w:p w14:paraId="74B26600" w14:textId="66D8E73A" w:rsidR="00390C48" w:rsidRPr="004C5F7B" w:rsidRDefault="00E73E28" w:rsidP="00390C48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KÜRBISRISOTTO</w:t>
      </w:r>
      <w:r w:rsidR="00EF1C07">
        <w:rPr>
          <w:b/>
          <w:bCs/>
          <w:lang w:eastAsia="de-DE"/>
        </w:rPr>
        <w:t xml:space="preserve"> </w:t>
      </w:r>
      <w:r w:rsidR="00390C48" w:rsidRPr="00744190">
        <w:rPr>
          <w:b/>
          <w:bCs/>
          <w:sz w:val="18"/>
          <w:szCs w:val="18"/>
          <w:lang w:eastAsia="de-DE"/>
        </w:rPr>
        <w:t>Vegetarisch</w:t>
      </w:r>
      <w:r w:rsidR="00390C48">
        <w:rPr>
          <w:b/>
          <w:bCs/>
          <w:lang w:eastAsia="de-DE"/>
        </w:rPr>
        <w:t xml:space="preserve">    </w:t>
      </w:r>
      <w:r w:rsidR="00390C48" w:rsidRPr="004C5F7B">
        <w:rPr>
          <w:b/>
          <w:bCs/>
          <w:lang w:eastAsia="de-DE"/>
        </w:rPr>
        <w:t xml:space="preserve"> </w:t>
      </w:r>
      <w:r w:rsidR="00390C48">
        <w:rPr>
          <w:b/>
          <w:bCs/>
          <w:lang w:eastAsia="de-DE"/>
        </w:rPr>
        <w:tab/>
      </w:r>
      <w:r w:rsidR="00390C48">
        <w:rPr>
          <w:b/>
          <w:bCs/>
          <w:lang w:eastAsia="de-DE"/>
        </w:rPr>
        <w:tab/>
      </w:r>
      <w:r w:rsidR="005B0263">
        <w:rPr>
          <w:b/>
          <w:bCs/>
          <w:lang w:eastAsia="de-DE"/>
        </w:rPr>
        <w:tab/>
      </w:r>
      <w:r w:rsidR="00390C48">
        <w:rPr>
          <w:b/>
          <w:bCs/>
          <w:lang w:eastAsia="de-DE"/>
        </w:rPr>
        <w:tab/>
        <w:t xml:space="preserve">     </w:t>
      </w:r>
      <w:r w:rsidR="00390C48" w:rsidRPr="004C5F7B">
        <w:rPr>
          <w:b/>
          <w:bCs/>
          <w:lang w:eastAsia="de-DE"/>
        </w:rPr>
        <w:t xml:space="preserve">    </w:t>
      </w:r>
      <w:r w:rsidR="004A1F42">
        <w:rPr>
          <w:b/>
          <w:bCs/>
          <w:lang w:eastAsia="de-DE"/>
        </w:rPr>
        <w:tab/>
        <w:t xml:space="preserve">     </w:t>
      </w:r>
      <w:r>
        <w:rPr>
          <w:b/>
          <w:bCs/>
          <w:lang w:eastAsia="de-DE"/>
        </w:rPr>
        <w:tab/>
        <w:t xml:space="preserve">     </w:t>
      </w:r>
      <w:r w:rsidR="004A1F42">
        <w:rPr>
          <w:b/>
          <w:bCs/>
          <w:lang w:eastAsia="de-DE"/>
        </w:rPr>
        <w:t xml:space="preserve">    </w:t>
      </w:r>
      <w:r w:rsidR="00390C48" w:rsidRPr="004C5F7B">
        <w:rPr>
          <w:b/>
          <w:bCs/>
          <w:lang w:eastAsia="de-DE"/>
        </w:rPr>
        <w:t xml:space="preserve"> </w:t>
      </w:r>
      <w:r>
        <w:rPr>
          <w:b/>
          <w:bCs/>
          <w:lang w:eastAsia="de-DE"/>
        </w:rPr>
        <w:t>17,30</w:t>
      </w:r>
      <w:r w:rsidR="00390C48" w:rsidRPr="004C5F7B">
        <w:rPr>
          <w:b/>
          <w:bCs/>
          <w:lang w:eastAsia="de-DE"/>
        </w:rPr>
        <w:t xml:space="preserve"> €</w:t>
      </w:r>
    </w:p>
    <w:p w14:paraId="7B000595" w14:textId="3D700685" w:rsidR="00390C48" w:rsidRDefault="00E73E28" w:rsidP="00390C48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Gebratener Kürbis</w:t>
      </w:r>
      <w:r w:rsidR="00EF1C07">
        <w:rPr>
          <w:b/>
          <w:bCs/>
          <w:lang w:eastAsia="de-DE"/>
        </w:rPr>
        <w:t xml:space="preserve"> </w:t>
      </w:r>
      <w:r w:rsidR="00390C48">
        <w:rPr>
          <w:b/>
          <w:bCs/>
          <w:lang w:eastAsia="de-DE"/>
        </w:rPr>
        <w:t xml:space="preserve">| </w:t>
      </w:r>
      <w:r w:rsidR="00581D64">
        <w:rPr>
          <w:b/>
          <w:bCs/>
          <w:lang w:eastAsia="de-DE"/>
        </w:rPr>
        <w:t xml:space="preserve">Rucola | </w:t>
      </w:r>
      <w:r w:rsidR="00526A6C">
        <w:rPr>
          <w:b/>
          <w:bCs/>
          <w:lang w:eastAsia="de-DE"/>
        </w:rPr>
        <w:t>Parmesanspähne</w:t>
      </w:r>
      <w:r w:rsidR="00EF1C07">
        <w:rPr>
          <w:b/>
          <w:bCs/>
          <w:lang w:eastAsia="de-DE"/>
        </w:rPr>
        <w:t xml:space="preserve"> </w:t>
      </w:r>
      <w:r w:rsidR="00390C48">
        <w:rPr>
          <w:b/>
          <w:bCs/>
          <w:lang w:eastAsia="de-DE"/>
        </w:rPr>
        <w:t xml:space="preserve">| </w:t>
      </w:r>
      <w:r w:rsidR="00390C48" w:rsidRPr="004C5F7B">
        <w:rPr>
          <w:b/>
          <w:bCs/>
          <w:lang w:eastAsia="de-DE"/>
        </w:rPr>
        <w:t xml:space="preserve">Salat </w:t>
      </w:r>
    </w:p>
    <w:p w14:paraId="176C317F" w14:textId="77777777" w:rsidR="00581D64" w:rsidRDefault="00581D64" w:rsidP="00390C48">
      <w:pPr>
        <w:pStyle w:val="KeinLeerraum"/>
        <w:rPr>
          <w:b/>
          <w:bCs/>
          <w:lang w:eastAsia="de-DE"/>
        </w:rPr>
      </w:pPr>
    </w:p>
    <w:p w14:paraId="7BF6F372" w14:textId="77777777" w:rsidR="004A0A9D" w:rsidRPr="004C5F7B" w:rsidRDefault="004A0A9D" w:rsidP="004C5F7B">
      <w:pPr>
        <w:pStyle w:val="KeinLeerraum"/>
        <w:rPr>
          <w:b/>
          <w:bCs/>
          <w:lang w:eastAsia="de-DE"/>
        </w:rPr>
      </w:pPr>
    </w:p>
    <w:p w14:paraId="11F9BC88" w14:textId="2017A40D" w:rsidR="00A37DDC" w:rsidRPr="00D36C56" w:rsidRDefault="00594C0B" w:rsidP="00A37DDC">
      <w:pPr>
        <w:ind w:firstLine="708"/>
        <w:rPr>
          <w:color w:val="4F3223"/>
          <w:sz w:val="32"/>
          <w:szCs w:val="32"/>
        </w:rPr>
      </w:pPr>
      <w:r w:rsidRPr="00D36C56">
        <w:rPr>
          <w:b/>
          <w:bCs/>
          <w:noProof/>
          <w:color w:val="4F3223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A729417" wp14:editId="7E70E6C8">
                <wp:simplePos x="0" y="0"/>
                <wp:positionH relativeFrom="column">
                  <wp:posOffset>-8262</wp:posOffset>
                </wp:positionH>
                <wp:positionV relativeFrom="paragraph">
                  <wp:posOffset>41313</wp:posOffset>
                </wp:positionV>
                <wp:extent cx="5530468" cy="1533379"/>
                <wp:effectExtent l="0" t="0" r="0" b="0"/>
                <wp:wrapNone/>
                <wp:docPr id="49510442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468" cy="1533379"/>
                        </a:xfrm>
                        <a:prstGeom prst="rect">
                          <a:avLst/>
                        </a:prstGeom>
                        <a:solidFill>
                          <a:srgbClr val="61A03F">
                            <a:alpha val="1420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EA9A2" w14:textId="77777777" w:rsidR="0098556E" w:rsidRPr="00B10CD6" w:rsidRDefault="0098556E" w:rsidP="00BF11FF">
                            <w:pPr>
                              <w:rPr>
                                <w:b/>
                                <w:bCs/>
                                <w:color w:val="4F3223"/>
                              </w:rPr>
                            </w:pPr>
                          </w:p>
                          <w:p w14:paraId="06E1A38B" w14:textId="77777777" w:rsidR="00D36C56" w:rsidRDefault="00D36C5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0B379921" w14:textId="77777777" w:rsidR="00D36C56" w:rsidRDefault="00D36C5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2E2FD279" w14:textId="77777777" w:rsidR="0098556E" w:rsidRDefault="0098556E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3CEA277E" w14:textId="77777777" w:rsidR="00650306" w:rsidRDefault="0065030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092B482E" w14:textId="77777777" w:rsidR="00C62DD3" w:rsidRDefault="00C62DD3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37E30EC0" w14:textId="77777777" w:rsidR="00C62DD3" w:rsidRDefault="00C62DD3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197E4A4B" w14:textId="77777777" w:rsidR="00C62DD3" w:rsidRDefault="00C62DD3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79ACA0F8" w14:textId="77777777" w:rsidR="001F0E52" w:rsidRDefault="001F0E52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4579E27F" w14:textId="77777777" w:rsidR="001F0E52" w:rsidRDefault="001F0E52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58716F37" w14:textId="77777777" w:rsidR="001F0E52" w:rsidRDefault="001F0E52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7464C57C" w14:textId="77777777" w:rsidR="00650306" w:rsidRDefault="0065030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66ADD47B" w14:textId="77777777" w:rsidR="00650306" w:rsidRDefault="0065030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3DFBF683" w14:textId="77777777" w:rsidR="00650306" w:rsidRDefault="0065030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7F289EF4" w14:textId="77777777" w:rsidR="00650306" w:rsidRDefault="0065030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  <w:p w14:paraId="0A4CCE7F" w14:textId="77777777" w:rsidR="00650306" w:rsidRPr="001D5F43" w:rsidRDefault="00650306" w:rsidP="001D5F43">
                            <w:pPr>
                              <w:jc w:val="center"/>
                              <w:rPr>
                                <w:color w:val="4F32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29417" id="Rechteck 6" o:spid="_x0000_s1029" style="position:absolute;left:0;text-align:left;margin-left:-.65pt;margin-top:3.25pt;width:435.45pt;height:120.7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" fillcolor="#61a03f" stroked="f" strokeweight="1pt">
                <v:fill opacity="9252f"/>
                <v:textbox>
                  <w:txbxContent>
                    <w:p w14:paraId="601EA9A2" w14:textId="77777777" w:rsidR="0098556E" w:rsidRPr="00B10CD6" w:rsidRDefault="0098556E" w:rsidP="00BF11FF">
                      <w:pPr>
                        <w:rPr>
                          <w:b/>
                          <w:bCs/>
                          <w:color w:val="4F3223"/>
                        </w:rPr>
                      </w:pPr>
                    </w:p>
                    <w:p w14:paraId="06E1A38B" w14:textId="77777777" w:rsidR="00D36C56" w:rsidRDefault="00D36C5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0B379921" w14:textId="77777777" w:rsidR="00D36C56" w:rsidRDefault="00D36C5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2E2FD279" w14:textId="77777777" w:rsidR="0098556E" w:rsidRDefault="0098556E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3CEA277E" w14:textId="77777777" w:rsidR="00650306" w:rsidRDefault="0065030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092B482E" w14:textId="77777777" w:rsidR="00C62DD3" w:rsidRDefault="00C62DD3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37E30EC0" w14:textId="77777777" w:rsidR="00C62DD3" w:rsidRDefault="00C62DD3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197E4A4B" w14:textId="77777777" w:rsidR="00C62DD3" w:rsidRDefault="00C62DD3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79ACA0F8" w14:textId="77777777" w:rsidR="001F0E52" w:rsidRDefault="001F0E52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4579E27F" w14:textId="77777777" w:rsidR="001F0E52" w:rsidRDefault="001F0E52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58716F37" w14:textId="77777777" w:rsidR="001F0E52" w:rsidRDefault="001F0E52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7464C57C" w14:textId="77777777" w:rsidR="00650306" w:rsidRDefault="0065030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66ADD47B" w14:textId="77777777" w:rsidR="00650306" w:rsidRDefault="0065030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3DFBF683" w14:textId="77777777" w:rsidR="00650306" w:rsidRDefault="0065030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7F289EF4" w14:textId="77777777" w:rsidR="00650306" w:rsidRDefault="0065030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  <w:p w14:paraId="0A4CCE7F" w14:textId="77777777" w:rsidR="00650306" w:rsidRPr="001D5F43" w:rsidRDefault="00650306" w:rsidP="001D5F43">
                      <w:pPr>
                        <w:jc w:val="center"/>
                        <w:rPr>
                          <w:color w:val="4F3223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36C56">
        <w:rPr>
          <w:color w:val="4F3223"/>
          <w:sz w:val="32"/>
          <w:szCs w:val="32"/>
        </w:rPr>
        <w:t xml:space="preserve"> </w:t>
      </w:r>
    </w:p>
    <w:p w14:paraId="553BD299" w14:textId="17CB2FD3" w:rsidR="00B10CD6" w:rsidRPr="00BF11FF" w:rsidRDefault="00D10D74" w:rsidP="00B8754E">
      <w:pPr>
        <w:spacing w:after="120"/>
        <w:ind w:firstLine="708"/>
        <w:rPr>
          <w:color w:val="4F3223"/>
          <w:sz w:val="36"/>
          <w:szCs w:val="36"/>
        </w:rPr>
      </w:pPr>
      <w:r w:rsidRPr="00D36C56">
        <w:rPr>
          <w:color w:val="4F3223"/>
          <w:sz w:val="36"/>
          <w:szCs w:val="36"/>
        </w:rPr>
        <w:t>HAUS</w:t>
      </w:r>
      <w:r w:rsidR="00375655" w:rsidRPr="00D36C56">
        <w:rPr>
          <w:color w:val="4F3223"/>
          <w:sz w:val="36"/>
          <w:szCs w:val="36"/>
        </w:rPr>
        <w:t>EMPFEHLUNG</w:t>
      </w:r>
    </w:p>
    <w:p w14:paraId="730B2520" w14:textId="47FDA2D3" w:rsidR="00B10CD6" w:rsidRPr="00FF29D2" w:rsidRDefault="000D054E" w:rsidP="00B10CD6">
      <w:pPr>
        <w:ind w:firstLine="708"/>
        <w:rPr>
          <w:rFonts w:ascii="Lato" w:hAnsi="Lato"/>
          <w:b/>
          <w:bCs/>
          <w:color w:val="4F3223"/>
          <w:sz w:val="24"/>
          <w:lang w:eastAsia="de-DE"/>
        </w:rPr>
      </w:pPr>
      <w:r>
        <w:rPr>
          <w:rFonts w:ascii="Lato" w:hAnsi="Lato"/>
          <w:b/>
          <w:bCs/>
          <w:color w:val="4F3223"/>
          <w:sz w:val="24"/>
          <w:lang w:eastAsia="de-DE"/>
        </w:rPr>
        <w:t>KALBSRAHMBRATEN</w:t>
      </w:r>
      <w:r w:rsidR="00834BC1">
        <w:rPr>
          <w:rFonts w:ascii="Lato" w:hAnsi="Lato"/>
          <w:b/>
          <w:bCs/>
          <w:color w:val="4F3223"/>
          <w:sz w:val="24"/>
          <w:lang w:eastAsia="de-DE"/>
        </w:rPr>
        <w:t xml:space="preserve"> NACH </w:t>
      </w:r>
      <w:r w:rsidR="00C8056E">
        <w:rPr>
          <w:rFonts w:ascii="Lato" w:hAnsi="Lato"/>
          <w:b/>
          <w:bCs/>
          <w:color w:val="4F3223"/>
          <w:sz w:val="24"/>
          <w:lang w:eastAsia="de-DE"/>
        </w:rPr>
        <w:t xml:space="preserve">HAUSFRAUEN </w:t>
      </w:r>
      <w:r w:rsidR="00834BC1">
        <w:rPr>
          <w:rFonts w:ascii="Lato" w:hAnsi="Lato"/>
          <w:b/>
          <w:bCs/>
          <w:color w:val="4F3223"/>
          <w:sz w:val="24"/>
          <w:lang w:eastAsia="de-DE"/>
        </w:rPr>
        <w:t>ART</w:t>
      </w:r>
      <w:r w:rsidR="00B10CD6">
        <w:rPr>
          <w:rFonts w:ascii="Lato" w:hAnsi="Lato"/>
          <w:b/>
          <w:bCs/>
          <w:color w:val="4F3223"/>
          <w:sz w:val="24"/>
          <w:lang w:eastAsia="de-DE"/>
        </w:rPr>
        <w:t xml:space="preserve"> </w:t>
      </w:r>
      <w:r w:rsidR="00B8754E">
        <w:rPr>
          <w:rFonts w:ascii="Lato" w:hAnsi="Lato"/>
          <w:b/>
          <w:bCs/>
          <w:color w:val="4F3223"/>
          <w:sz w:val="24"/>
          <w:lang w:eastAsia="de-DE"/>
        </w:rPr>
        <w:tab/>
      </w:r>
      <w:r w:rsidR="00FF677C">
        <w:rPr>
          <w:rFonts w:ascii="Lato" w:hAnsi="Lato"/>
          <w:b/>
          <w:bCs/>
          <w:color w:val="4F3223"/>
          <w:sz w:val="24"/>
          <w:lang w:eastAsia="de-DE"/>
        </w:rPr>
        <w:t>1</w:t>
      </w:r>
      <w:r w:rsidR="00834BC1">
        <w:rPr>
          <w:rFonts w:ascii="Lato" w:hAnsi="Lato"/>
          <w:b/>
          <w:bCs/>
          <w:color w:val="4F3223"/>
          <w:sz w:val="24"/>
          <w:lang w:eastAsia="de-DE"/>
        </w:rPr>
        <w:t>7</w:t>
      </w:r>
      <w:r w:rsidR="00FF677C">
        <w:rPr>
          <w:rFonts w:ascii="Lato" w:hAnsi="Lato"/>
          <w:b/>
          <w:bCs/>
          <w:color w:val="4F3223"/>
          <w:sz w:val="24"/>
          <w:lang w:eastAsia="de-DE"/>
        </w:rPr>
        <w:t>,</w:t>
      </w:r>
      <w:r w:rsidR="00B8754E">
        <w:rPr>
          <w:rFonts w:ascii="Lato" w:hAnsi="Lato"/>
          <w:b/>
          <w:bCs/>
          <w:color w:val="4F3223"/>
          <w:sz w:val="24"/>
          <w:lang w:eastAsia="de-DE"/>
        </w:rPr>
        <w:t>8</w:t>
      </w:r>
      <w:r w:rsidR="00FF677C">
        <w:rPr>
          <w:rFonts w:ascii="Lato" w:hAnsi="Lato"/>
          <w:b/>
          <w:bCs/>
          <w:color w:val="4F3223"/>
          <w:sz w:val="24"/>
          <w:lang w:eastAsia="de-DE"/>
        </w:rPr>
        <w:t>0</w:t>
      </w:r>
      <w:r w:rsidR="00B10CD6">
        <w:rPr>
          <w:rFonts w:ascii="Lato" w:hAnsi="Lato"/>
          <w:b/>
          <w:bCs/>
          <w:color w:val="4F3223"/>
          <w:sz w:val="24"/>
          <w:lang w:eastAsia="de-DE"/>
        </w:rPr>
        <w:t xml:space="preserve"> </w:t>
      </w:r>
      <w:r w:rsidR="00B10CD6" w:rsidRPr="00FF29D2">
        <w:rPr>
          <w:rFonts w:ascii="Lato" w:hAnsi="Lato"/>
          <w:b/>
          <w:bCs/>
          <w:color w:val="4F3223"/>
          <w:sz w:val="24"/>
          <w:lang w:eastAsia="de-DE"/>
        </w:rPr>
        <w:t>€</w:t>
      </w:r>
    </w:p>
    <w:p w14:paraId="77D1F7D9" w14:textId="160FD728" w:rsidR="0090452D" w:rsidRDefault="00B8754E" w:rsidP="00834BC1">
      <w:pPr>
        <w:ind w:firstLine="708"/>
        <w:rPr>
          <w:rFonts w:ascii="Lato" w:hAnsi="Lato"/>
          <w:b/>
          <w:bCs/>
          <w:color w:val="4F3223"/>
          <w:sz w:val="24"/>
          <w:lang w:eastAsia="de-DE"/>
        </w:rPr>
      </w:pPr>
      <w:r>
        <w:rPr>
          <w:rFonts w:ascii="Lato" w:hAnsi="Lato"/>
          <w:b/>
          <w:bCs/>
          <w:color w:val="4F3223"/>
          <w:sz w:val="24"/>
          <w:lang w:eastAsia="de-DE"/>
        </w:rPr>
        <w:t xml:space="preserve">Sommergemüse </w:t>
      </w:r>
      <w:r w:rsidR="000D054E">
        <w:rPr>
          <w:rFonts w:ascii="Lato" w:hAnsi="Lato"/>
          <w:b/>
          <w:bCs/>
          <w:color w:val="4F3223"/>
          <w:sz w:val="24"/>
          <w:lang w:eastAsia="de-DE"/>
        </w:rPr>
        <w:t xml:space="preserve">| hausgemachte Spätzle </w:t>
      </w:r>
      <w:r>
        <w:rPr>
          <w:rFonts w:ascii="Lato" w:hAnsi="Lato"/>
          <w:b/>
          <w:bCs/>
          <w:color w:val="4F3223"/>
          <w:sz w:val="24"/>
          <w:lang w:eastAsia="de-DE"/>
        </w:rPr>
        <w:t xml:space="preserve">| </w:t>
      </w:r>
      <w:r w:rsidR="004A0A9D">
        <w:rPr>
          <w:rFonts w:ascii="Lato" w:hAnsi="Lato"/>
          <w:b/>
          <w:bCs/>
          <w:color w:val="4F3223"/>
          <w:sz w:val="24"/>
          <w:lang w:eastAsia="de-DE"/>
        </w:rPr>
        <w:t>Sala</w:t>
      </w:r>
      <w:r w:rsidR="0090452D">
        <w:rPr>
          <w:rFonts w:ascii="Lato" w:hAnsi="Lato"/>
          <w:b/>
          <w:bCs/>
          <w:color w:val="4F3223"/>
          <w:sz w:val="24"/>
          <w:lang w:eastAsia="de-DE"/>
        </w:rPr>
        <w:t>t</w:t>
      </w:r>
    </w:p>
    <w:p w14:paraId="1C7E002D" w14:textId="77777777" w:rsidR="000D054E" w:rsidRDefault="000D054E" w:rsidP="00834BC1">
      <w:pPr>
        <w:ind w:firstLine="708"/>
        <w:rPr>
          <w:rFonts w:ascii="Lato" w:hAnsi="Lato"/>
          <w:b/>
          <w:bCs/>
          <w:color w:val="4F3223"/>
          <w:sz w:val="24"/>
          <w:lang w:eastAsia="de-DE"/>
        </w:rPr>
      </w:pPr>
    </w:p>
    <w:p w14:paraId="370818D3" w14:textId="77777777" w:rsidR="008B5500" w:rsidRDefault="008B5500" w:rsidP="000D054E">
      <w:pPr>
        <w:rPr>
          <w:rFonts w:ascii="Lato" w:hAnsi="Lato"/>
          <w:b/>
          <w:bCs/>
          <w:color w:val="4F3223"/>
          <w:sz w:val="24"/>
          <w:lang w:eastAsia="de-DE"/>
        </w:rPr>
      </w:pPr>
    </w:p>
    <w:p w14:paraId="041DD874" w14:textId="0805890D" w:rsidR="000D054E" w:rsidRPr="00D36C56" w:rsidRDefault="0052593A" w:rsidP="000D054E">
      <w:pPr>
        <w:rPr>
          <w:b/>
          <w:bCs/>
          <w:lang w:eastAsia="de-DE"/>
        </w:rPr>
      </w:pPr>
      <w:r w:rsidRPr="00D36C56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035748A" wp14:editId="4E81BA5C">
                <wp:simplePos x="0" y="0"/>
                <wp:positionH relativeFrom="column">
                  <wp:posOffset>503555</wp:posOffset>
                </wp:positionH>
                <wp:positionV relativeFrom="paragraph">
                  <wp:posOffset>154305</wp:posOffset>
                </wp:positionV>
                <wp:extent cx="4671152" cy="385590"/>
                <wp:effectExtent l="0" t="0" r="2540" b="0"/>
                <wp:wrapNone/>
                <wp:docPr id="336342329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1152" cy="38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3CECD" w14:textId="197CD8FA" w:rsidR="006A6976" w:rsidRPr="00D36C56" w:rsidRDefault="00D80140" w:rsidP="00D80140">
                            <w:pPr>
                              <w:pStyle w:val="berschrift2"/>
                              <w:rPr>
                                <w:rFonts w:cs="Times New Roman (Überschriften"/>
                                <w:spacing w:val="100"/>
                              </w:rPr>
                            </w:pPr>
                            <w:r w:rsidRPr="00D36C56">
                              <w:rPr>
                                <w:rFonts w:cs="Times New Roman (Überschriften"/>
                                <w:spacing w:val="100"/>
                              </w:rPr>
                              <w:t>DESSERTS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5748A" id="_x0000_s1030" type="#_x0000_t202" style="position:absolute;left:0;text-align:left;margin-left:39.65pt;margin-top:12.15pt;width:367.8pt;height:3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" fillcolor="white [3201]" stroked="f" strokeweight=".5pt">
                <v:textbox>
                  <w:txbxContent>
                    <w:p w14:paraId="1AC3CECD" w14:textId="197CD8FA" w:rsidR="006A6976" w:rsidRPr="00D36C56" w:rsidRDefault="00D80140" w:rsidP="00D80140">
                      <w:pPr>
                        <w:pStyle w:val="berschrift2"/>
                        <w:rPr>
                          <w:rFonts w:cs="Times New Roman (Überschriften"/>
                          <w:spacing w:val="100"/>
                        </w:rPr>
                      </w:pPr>
                      <w:r w:rsidRPr="00D36C56">
                        <w:rPr>
                          <w:rFonts w:cs="Times New Roman (Überschriften"/>
                          <w:spacing w:val="100"/>
                        </w:rPr>
                        <w:t>DESSERTS</w:t>
                      </w:r>
                    </w:p>
                  </w:txbxContent>
                </v:textbox>
              </v:shape>
            </w:pict>
          </mc:Fallback>
        </mc:AlternateContent>
      </w:r>
    </w:p>
    <w:p w14:paraId="28639F1D" w14:textId="77777777" w:rsidR="00650306" w:rsidRPr="00D36C56" w:rsidRDefault="00650306" w:rsidP="006A6976">
      <w:pPr>
        <w:pStyle w:val="KeinLeerraum"/>
        <w:rPr>
          <w:b/>
          <w:bCs/>
          <w:lang w:eastAsia="de-DE"/>
        </w:rPr>
      </w:pPr>
    </w:p>
    <w:p w14:paraId="5078F966" w14:textId="77777777" w:rsidR="009202DD" w:rsidRDefault="009202DD" w:rsidP="006952DB">
      <w:pPr>
        <w:rPr>
          <w:b/>
          <w:bCs/>
          <w:color w:val="4F3223"/>
          <w:sz w:val="22"/>
          <w:szCs w:val="22"/>
          <w:lang w:eastAsia="de-DE"/>
        </w:rPr>
      </w:pPr>
    </w:p>
    <w:p w14:paraId="33D92899" w14:textId="77777777" w:rsidR="000D054E" w:rsidRPr="00D36C56" w:rsidRDefault="000D054E" w:rsidP="006952DB">
      <w:pPr>
        <w:rPr>
          <w:b/>
          <w:bCs/>
          <w:color w:val="4F3223"/>
          <w:sz w:val="22"/>
          <w:szCs w:val="22"/>
          <w:lang w:eastAsia="de-DE"/>
        </w:rPr>
      </w:pPr>
    </w:p>
    <w:p w14:paraId="66B4858F" w14:textId="77777777" w:rsidR="00C614C6" w:rsidRPr="00D36C56" w:rsidRDefault="00C614C6" w:rsidP="009202DD">
      <w:pPr>
        <w:pStyle w:val="KeinLeerraum"/>
        <w:rPr>
          <w:b/>
          <w:bCs/>
          <w:lang w:eastAsia="de-DE"/>
        </w:rPr>
      </w:pPr>
    </w:p>
    <w:p w14:paraId="66C6AC64" w14:textId="27FCFE95" w:rsidR="00390A5D" w:rsidRPr="002E4221" w:rsidRDefault="00834BC1" w:rsidP="00390A5D">
      <w:pPr>
        <w:pStyle w:val="KeinLeerraum"/>
        <w:rPr>
          <w:b/>
          <w:bCs/>
          <w:lang w:eastAsia="de-DE"/>
        </w:rPr>
      </w:pPr>
      <w:r>
        <w:rPr>
          <w:b/>
          <w:bCs/>
          <w:lang w:eastAsia="de-DE"/>
        </w:rPr>
        <w:t>HAUSGEMACHTER APFELSTRUDEL</w:t>
      </w:r>
      <w:r w:rsidR="00390A5D" w:rsidRPr="002E4221">
        <w:rPr>
          <w:b/>
          <w:bCs/>
          <w:lang w:eastAsia="de-DE"/>
        </w:rPr>
        <w:tab/>
      </w:r>
      <w:r w:rsidR="00390A5D" w:rsidRPr="002E4221">
        <w:rPr>
          <w:b/>
          <w:bCs/>
          <w:lang w:eastAsia="de-DE"/>
        </w:rPr>
        <w:tab/>
      </w:r>
      <w:r w:rsidR="00390A5D" w:rsidRPr="002E4221">
        <w:rPr>
          <w:b/>
          <w:bCs/>
          <w:lang w:eastAsia="de-DE"/>
        </w:rPr>
        <w:tab/>
      </w:r>
      <w:r w:rsidR="00390A5D" w:rsidRPr="002E4221">
        <w:rPr>
          <w:b/>
          <w:bCs/>
          <w:lang w:eastAsia="de-DE"/>
        </w:rPr>
        <w:tab/>
      </w:r>
      <w:r w:rsidR="00390A5D">
        <w:rPr>
          <w:b/>
          <w:bCs/>
          <w:lang w:eastAsia="de-DE"/>
        </w:rPr>
        <w:tab/>
      </w:r>
      <w:r w:rsidR="00390A5D">
        <w:rPr>
          <w:b/>
          <w:bCs/>
          <w:lang w:eastAsia="de-DE"/>
        </w:rPr>
        <w:tab/>
      </w:r>
      <w:r w:rsidR="00390A5D" w:rsidRPr="002E4221">
        <w:rPr>
          <w:b/>
          <w:bCs/>
          <w:lang w:eastAsia="de-DE"/>
        </w:rPr>
        <w:t xml:space="preserve"> </w:t>
      </w:r>
      <w:r w:rsidR="00390A5D" w:rsidRPr="002E4221">
        <w:rPr>
          <w:b/>
          <w:bCs/>
          <w:sz w:val="22"/>
          <w:szCs w:val="22"/>
          <w:lang w:eastAsia="de-DE"/>
        </w:rPr>
        <w:t>9,20 €</w:t>
      </w:r>
    </w:p>
    <w:p w14:paraId="4C2BC7EB" w14:textId="70F1A948" w:rsidR="00390A5D" w:rsidRPr="002E4221" w:rsidRDefault="00C8056E" w:rsidP="00390A5D">
      <w:pPr>
        <w:rPr>
          <w:rFonts w:ascii="Lato" w:hAnsi="Lato"/>
          <w:b/>
          <w:bCs/>
          <w:color w:val="4F3223"/>
          <w:sz w:val="22"/>
          <w:szCs w:val="22"/>
        </w:rPr>
      </w:pPr>
      <w:r>
        <w:rPr>
          <w:rFonts w:ascii="Lato" w:hAnsi="Lato"/>
          <w:b/>
          <w:bCs/>
          <w:color w:val="4F3223"/>
          <w:sz w:val="22"/>
          <w:szCs w:val="22"/>
          <w:lang w:eastAsia="de-DE"/>
        </w:rPr>
        <w:t>1</w:t>
      </w:r>
      <w:r w:rsidR="00834BC1">
        <w:rPr>
          <w:rFonts w:ascii="Lato" w:hAnsi="Lato"/>
          <w:b/>
          <w:bCs/>
          <w:color w:val="4F3223"/>
          <w:sz w:val="22"/>
          <w:szCs w:val="22"/>
          <w:lang w:eastAsia="de-DE"/>
        </w:rPr>
        <w:t xml:space="preserve"> Kugeln hausgemachtes Vanilleeis</w:t>
      </w:r>
      <w:r w:rsidR="00390A5D">
        <w:rPr>
          <w:rFonts w:ascii="Lato" w:hAnsi="Lato"/>
          <w:b/>
          <w:bCs/>
          <w:color w:val="4F3223"/>
          <w:sz w:val="22"/>
          <w:szCs w:val="22"/>
          <w:lang w:eastAsia="de-DE"/>
        </w:rPr>
        <w:t xml:space="preserve"> </w:t>
      </w:r>
      <w:r w:rsidR="00390A5D" w:rsidRPr="002E4221">
        <w:rPr>
          <w:rFonts w:ascii="Lato" w:hAnsi="Lato"/>
          <w:b/>
          <w:bCs/>
          <w:color w:val="4F3223"/>
          <w:sz w:val="22"/>
          <w:szCs w:val="22"/>
          <w:lang w:eastAsia="de-DE"/>
        </w:rPr>
        <w:t xml:space="preserve">| </w:t>
      </w:r>
      <w:r w:rsidR="00834BC1">
        <w:rPr>
          <w:rFonts w:ascii="Lato" w:hAnsi="Lato"/>
          <w:b/>
          <w:bCs/>
          <w:color w:val="4F3223"/>
          <w:sz w:val="22"/>
          <w:szCs w:val="22"/>
          <w:lang w:eastAsia="de-DE"/>
        </w:rPr>
        <w:t>Schlagsahne</w:t>
      </w:r>
    </w:p>
    <w:p w14:paraId="700FDD09" w14:textId="77777777" w:rsidR="00D201B0" w:rsidRPr="00895DAD" w:rsidRDefault="00D201B0" w:rsidP="00D201B0">
      <w:pPr>
        <w:pStyle w:val="KeinLeerraum"/>
        <w:rPr>
          <w:b/>
          <w:bCs/>
          <w:sz w:val="22"/>
          <w:szCs w:val="22"/>
          <w:lang w:eastAsia="de-DE"/>
        </w:rPr>
      </w:pPr>
    </w:p>
    <w:p w14:paraId="475B93C1" w14:textId="77777777" w:rsidR="004C5F7B" w:rsidRPr="00895DAD" w:rsidRDefault="004C5F7B" w:rsidP="004C5F7B">
      <w:pPr>
        <w:rPr>
          <w:b/>
          <w:bCs/>
          <w:color w:val="4F3223"/>
          <w:sz w:val="22"/>
          <w:szCs w:val="22"/>
        </w:rPr>
      </w:pPr>
    </w:p>
    <w:p w14:paraId="1F401C52" w14:textId="77777777" w:rsidR="004C5F7B" w:rsidRPr="00895DAD" w:rsidRDefault="004C5F7B" w:rsidP="004C5F7B">
      <w:pPr>
        <w:rPr>
          <w:b/>
          <w:bCs/>
          <w:color w:val="4F3223"/>
          <w:sz w:val="22"/>
          <w:szCs w:val="22"/>
        </w:rPr>
      </w:pPr>
      <w:r w:rsidRPr="00895DAD">
        <w:rPr>
          <w:b/>
          <w:bCs/>
          <w:color w:val="4F3223"/>
          <w:sz w:val="22"/>
          <w:szCs w:val="22"/>
        </w:rPr>
        <w:t>EISAUSWAHL:</w:t>
      </w:r>
    </w:p>
    <w:p w14:paraId="798B3B05" w14:textId="77777777" w:rsidR="004C5F7B" w:rsidRPr="00895DAD" w:rsidRDefault="004C5F7B" w:rsidP="004C5F7B">
      <w:pPr>
        <w:ind w:right="-142"/>
        <w:rPr>
          <w:b/>
          <w:bCs/>
          <w:color w:val="4F3223"/>
          <w:sz w:val="20"/>
          <w:szCs w:val="20"/>
          <w:lang w:eastAsia="de-DE"/>
        </w:rPr>
      </w:pPr>
    </w:p>
    <w:p w14:paraId="6D6428B9" w14:textId="77777777" w:rsidR="004C5F7B" w:rsidRPr="00895DAD" w:rsidRDefault="004C5F7B" w:rsidP="004C5F7B">
      <w:pPr>
        <w:pStyle w:val="KeinLeerraum"/>
        <w:rPr>
          <w:b/>
          <w:bCs/>
          <w:sz w:val="22"/>
          <w:szCs w:val="22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>VANILLEEIS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7,</w:t>
      </w:r>
      <w:r>
        <w:rPr>
          <w:b/>
          <w:bCs/>
          <w:sz w:val="22"/>
          <w:szCs w:val="22"/>
          <w:lang w:eastAsia="de-DE"/>
        </w:rPr>
        <w:t>2</w:t>
      </w:r>
      <w:r w:rsidRPr="00895DAD">
        <w:rPr>
          <w:b/>
          <w:bCs/>
          <w:sz w:val="22"/>
          <w:szCs w:val="22"/>
          <w:lang w:eastAsia="de-DE"/>
        </w:rPr>
        <w:t>0 €</w:t>
      </w:r>
    </w:p>
    <w:p w14:paraId="367B2F6D" w14:textId="77777777" w:rsidR="004C5F7B" w:rsidRPr="00895DAD" w:rsidRDefault="004C5F7B" w:rsidP="004C5F7B">
      <w:pPr>
        <w:ind w:right="-284"/>
        <w:rPr>
          <w:b/>
          <w:bCs/>
          <w:color w:val="4F3223"/>
          <w:sz w:val="20"/>
          <w:szCs w:val="20"/>
          <w:lang w:eastAsia="de-DE"/>
        </w:rPr>
      </w:pPr>
      <w:r>
        <w:rPr>
          <w:b/>
          <w:bCs/>
          <w:color w:val="4F3223"/>
          <w:sz w:val="20"/>
          <w:szCs w:val="20"/>
          <w:lang w:eastAsia="de-DE"/>
        </w:rPr>
        <w:t>2</w:t>
      </w:r>
      <w:r w:rsidRPr="00895DAD">
        <w:rPr>
          <w:b/>
          <w:bCs/>
          <w:color w:val="4F3223"/>
          <w:sz w:val="20"/>
          <w:szCs w:val="20"/>
          <w:lang w:eastAsia="de-DE"/>
        </w:rPr>
        <w:t xml:space="preserve"> Kugeln Vanilleeis | heißen Himbeeren</w:t>
      </w:r>
    </w:p>
    <w:p w14:paraId="2ED749EE" w14:textId="77777777" w:rsidR="004C5F7B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1574A191" w14:textId="77777777" w:rsidR="00170D8B" w:rsidRPr="00895DAD" w:rsidRDefault="00170D8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143C076E" w14:textId="77777777" w:rsidR="004C5F7B" w:rsidRPr="00895DAD" w:rsidRDefault="004C5F7B" w:rsidP="004C5F7B">
      <w:pPr>
        <w:pStyle w:val="KeinLeerraum"/>
        <w:rPr>
          <w:b/>
          <w:bCs/>
          <w:sz w:val="22"/>
          <w:szCs w:val="22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 xml:space="preserve">GEMISCHTES EIS 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6,70 €</w:t>
      </w:r>
    </w:p>
    <w:p w14:paraId="5DF5C3E0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  <w:r w:rsidRPr="00895DAD">
        <w:rPr>
          <w:b/>
          <w:bCs/>
          <w:color w:val="4F3223"/>
          <w:sz w:val="20"/>
          <w:szCs w:val="20"/>
          <w:lang w:eastAsia="de-DE"/>
        </w:rPr>
        <w:t xml:space="preserve">Sahne </w:t>
      </w:r>
    </w:p>
    <w:p w14:paraId="38685C11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16A0BD0A" w14:textId="77777777" w:rsidR="004C5F7B" w:rsidRPr="00895DAD" w:rsidRDefault="004C5F7B" w:rsidP="004C5F7B">
      <w:pPr>
        <w:pStyle w:val="KeinLeerraum"/>
        <w:rPr>
          <w:b/>
          <w:bCs/>
          <w:sz w:val="22"/>
          <w:szCs w:val="22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>BREZENCUP</w:t>
      </w:r>
      <w:r w:rsidRPr="00895DAD">
        <w:rPr>
          <w:b/>
          <w:bCs/>
          <w:sz w:val="22"/>
          <w:szCs w:val="22"/>
          <w:lang w:eastAsia="de-DE"/>
        </w:rPr>
        <w:tab/>
        <w:t xml:space="preserve"> 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7,</w:t>
      </w:r>
      <w:r>
        <w:rPr>
          <w:b/>
          <w:bCs/>
          <w:sz w:val="22"/>
          <w:szCs w:val="22"/>
          <w:lang w:eastAsia="de-DE"/>
        </w:rPr>
        <w:t>2</w:t>
      </w:r>
      <w:r w:rsidRPr="00895DAD">
        <w:rPr>
          <w:b/>
          <w:bCs/>
          <w:sz w:val="22"/>
          <w:szCs w:val="22"/>
          <w:lang w:eastAsia="de-DE"/>
        </w:rPr>
        <w:t>0 €</w:t>
      </w:r>
    </w:p>
    <w:p w14:paraId="2F80D956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  <w:r>
        <w:rPr>
          <w:b/>
          <w:bCs/>
          <w:color w:val="4F3223"/>
          <w:sz w:val="20"/>
          <w:szCs w:val="20"/>
          <w:lang w:eastAsia="de-DE"/>
        </w:rPr>
        <w:t>2</w:t>
      </w:r>
      <w:r w:rsidRPr="00895DAD">
        <w:rPr>
          <w:b/>
          <w:bCs/>
          <w:color w:val="4F3223"/>
          <w:sz w:val="20"/>
          <w:szCs w:val="20"/>
          <w:lang w:eastAsia="de-DE"/>
        </w:rPr>
        <w:t xml:space="preserve"> Kugeln Vanilleeis | Schokoladensoße | Bierbrezen | Sahne </w:t>
      </w:r>
    </w:p>
    <w:p w14:paraId="7D1E94A0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1938BCE8" w14:textId="77777777" w:rsidR="004C5F7B" w:rsidRPr="00895DAD" w:rsidRDefault="004C5F7B" w:rsidP="004C5F7B">
      <w:pPr>
        <w:pStyle w:val="KeinLeerraum"/>
        <w:rPr>
          <w:b/>
          <w:bCs/>
          <w:sz w:val="22"/>
          <w:szCs w:val="22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>AFFOGATO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3.90 €</w:t>
      </w:r>
    </w:p>
    <w:p w14:paraId="30B3D0A5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  <w:r w:rsidRPr="00895DAD">
        <w:rPr>
          <w:b/>
          <w:bCs/>
          <w:color w:val="4F3223"/>
          <w:sz w:val="20"/>
          <w:szCs w:val="20"/>
          <w:lang w:eastAsia="de-DE"/>
        </w:rPr>
        <w:t xml:space="preserve">1 Kugel Vanilleeis | Espresso </w:t>
      </w:r>
    </w:p>
    <w:p w14:paraId="7D5824E7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398C9F64" w14:textId="77777777" w:rsidR="004C5F7B" w:rsidRPr="00895DAD" w:rsidRDefault="004C5F7B" w:rsidP="004C5F7B">
      <w:pPr>
        <w:pStyle w:val="KeinLeerraum"/>
        <w:rPr>
          <w:b/>
          <w:bCs/>
          <w:sz w:val="22"/>
          <w:szCs w:val="22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>EISKAFFEE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6.50 €</w:t>
      </w:r>
    </w:p>
    <w:p w14:paraId="62CB8157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  <w:r w:rsidRPr="00895DAD">
        <w:rPr>
          <w:b/>
          <w:bCs/>
          <w:color w:val="4F3223"/>
          <w:sz w:val="20"/>
          <w:szCs w:val="20"/>
          <w:lang w:eastAsia="de-DE"/>
        </w:rPr>
        <w:t xml:space="preserve">2 Kugeln Vanilleeis | schwarzen Kaffee und Sahne </w:t>
      </w:r>
    </w:p>
    <w:p w14:paraId="342DC16B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5A620567" w14:textId="77777777" w:rsidR="004C5F7B" w:rsidRPr="00895DAD" w:rsidRDefault="004C5F7B" w:rsidP="004C5F7B">
      <w:pPr>
        <w:pStyle w:val="KeinLeerraum"/>
        <w:rPr>
          <w:b/>
          <w:bCs/>
          <w:sz w:val="20"/>
          <w:szCs w:val="20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 xml:space="preserve">1 KUGEL HAUSGEMACHTES BEERENSORBET 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2,00 €</w:t>
      </w:r>
      <w:r w:rsidRPr="00895DAD">
        <w:rPr>
          <w:b/>
          <w:bCs/>
          <w:sz w:val="20"/>
          <w:szCs w:val="20"/>
          <w:lang w:eastAsia="de-DE"/>
        </w:rPr>
        <w:t xml:space="preserve"> </w:t>
      </w:r>
    </w:p>
    <w:p w14:paraId="7D7630F5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3A412077" w14:textId="6B497F77" w:rsidR="004C5F7B" w:rsidRPr="00895DAD" w:rsidRDefault="004C5F7B" w:rsidP="004C5F7B">
      <w:pPr>
        <w:pStyle w:val="KeinLeerraum"/>
        <w:rPr>
          <w:b/>
          <w:bCs/>
          <w:sz w:val="22"/>
          <w:szCs w:val="22"/>
          <w:lang w:eastAsia="de-DE"/>
        </w:rPr>
      </w:pPr>
      <w:r w:rsidRPr="00895DAD">
        <w:rPr>
          <w:b/>
          <w:bCs/>
          <w:sz w:val="22"/>
          <w:szCs w:val="22"/>
          <w:lang w:eastAsia="de-DE"/>
        </w:rPr>
        <w:t xml:space="preserve">1 KUGEL </w:t>
      </w:r>
      <w:r w:rsidR="00516E4B">
        <w:rPr>
          <w:b/>
          <w:bCs/>
          <w:sz w:val="22"/>
          <w:szCs w:val="22"/>
          <w:lang w:eastAsia="de-DE"/>
        </w:rPr>
        <w:t xml:space="preserve">HAUSGEMACHTES </w:t>
      </w:r>
      <w:r w:rsidRPr="00895DAD">
        <w:rPr>
          <w:b/>
          <w:bCs/>
          <w:sz w:val="22"/>
          <w:szCs w:val="22"/>
          <w:lang w:eastAsia="de-DE"/>
        </w:rPr>
        <w:t>EIS</w:t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="00516E4B">
        <w:rPr>
          <w:b/>
          <w:bCs/>
          <w:sz w:val="22"/>
          <w:szCs w:val="22"/>
          <w:lang w:eastAsia="de-DE"/>
        </w:rPr>
        <w:tab/>
      </w:r>
      <w:r w:rsidR="00516E4B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</w:r>
      <w:r w:rsidRPr="00895DAD">
        <w:rPr>
          <w:b/>
          <w:bCs/>
          <w:sz w:val="22"/>
          <w:szCs w:val="22"/>
          <w:lang w:eastAsia="de-DE"/>
        </w:rPr>
        <w:tab/>
        <w:t xml:space="preserve"> 2,00 €</w:t>
      </w:r>
    </w:p>
    <w:p w14:paraId="6F8739A3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  <w:r w:rsidRPr="00895DAD">
        <w:rPr>
          <w:b/>
          <w:bCs/>
          <w:color w:val="4F3223"/>
          <w:sz w:val="20"/>
          <w:szCs w:val="20"/>
          <w:lang w:eastAsia="de-DE"/>
        </w:rPr>
        <w:t xml:space="preserve">Vanille | Schokolade | Erdbeere </w:t>
      </w:r>
    </w:p>
    <w:p w14:paraId="31BB1C33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  <w:lang w:eastAsia="de-DE"/>
        </w:rPr>
      </w:pPr>
    </w:p>
    <w:p w14:paraId="72359F46" w14:textId="77777777" w:rsidR="004C5F7B" w:rsidRPr="00895DAD" w:rsidRDefault="004C5F7B" w:rsidP="004C5F7B">
      <w:pPr>
        <w:ind w:right="-142"/>
        <w:rPr>
          <w:b/>
          <w:bCs/>
          <w:color w:val="4F3223"/>
          <w:sz w:val="21"/>
          <w:szCs w:val="21"/>
        </w:rPr>
      </w:pPr>
      <w:r w:rsidRPr="00895DAD">
        <w:rPr>
          <w:b/>
          <w:bCs/>
          <w:color w:val="4F3223"/>
          <w:sz w:val="21"/>
          <w:szCs w:val="21"/>
          <w:lang w:eastAsia="de-DE"/>
        </w:rPr>
        <w:t>SAHNE EXTRA</w:t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</w:r>
      <w:r w:rsidRPr="00895DAD">
        <w:rPr>
          <w:b/>
          <w:bCs/>
          <w:color w:val="4F3223"/>
          <w:sz w:val="21"/>
          <w:szCs w:val="21"/>
          <w:lang w:eastAsia="de-DE"/>
        </w:rPr>
        <w:tab/>
        <w:t xml:space="preserve">  </w:t>
      </w:r>
      <w:r w:rsidRPr="00895DAD">
        <w:rPr>
          <w:b/>
          <w:bCs/>
          <w:color w:val="4F3223"/>
          <w:sz w:val="21"/>
          <w:szCs w:val="21"/>
        </w:rPr>
        <w:t>0.70 €</w:t>
      </w:r>
    </w:p>
    <w:p w14:paraId="0E2C3CF7" w14:textId="77777777" w:rsidR="004C5F7B" w:rsidRPr="00895DAD" w:rsidRDefault="004C5F7B" w:rsidP="004C5F7B">
      <w:pPr>
        <w:ind w:right="-142"/>
        <w:rPr>
          <w:b/>
          <w:bCs/>
          <w:color w:val="4F3223"/>
          <w:sz w:val="21"/>
          <w:szCs w:val="21"/>
        </w:rPr>
      </w:pPr>
    </w:p>
    <w:p w14:paraId="522B7F02" w14:textId="77777777" w:rsidR="004C5F7B" w:rsidRPr="00895DAD" w:rsidRDefault="004C5F7B" w:rsidP="004C5F7B">
      <w:pPr>
        <w:rPr>
          <w:b/>
          <w:bCs/>
          <w:color w:val="4F3223"/>
          <w:sz w:val="20"/>
          <w:szCs w:val="20"/>
        </w:rPr>
      </w:pPr>
    </w:p>
    <w:p w14:paraId="69B4612A" w14:textId="77777777" w:rsidR="004C5F7B" w:rsidRPr="00895DAD" w:rsidRDefault="004C5F7B" w:rsidP="004C5F7B">
      <w:pPr>
        <w:rPr>
          <w:rFonts w:ascii="Times New Roman" w:hAnsi="Times New Roman"/>
          <w:b/>
          <w:bCs/>
          <w:color w:val="4F3223"/>
          <w:sz w:val="20"/>
          <w:szCs w:val="20"/>
        </w:rPr>
      </w:pPr>
      <w:r w:rsidRPr="00895DAD">
        <w:rPr>
          <w:b/>
          <w:bCs/>
          <w:color w:val="4F3223"/>
          <w:sz w:val="20"/>
          <w:szCs w:val="20"/>
        </w:rPr>
        <w:t>All unsere Gerichte werden täglich frisch für Sie zubereitet, deswegen gilt: unsere bayerische Küche gibt’s nur solange der Vorrat reicht!</w:t>
      </w:r>
    </w:p>
    <w:p w14:paraId="4800889C" w14:textId="77777777" w:rsidR="004C5F7B" w:rsidRPr="00895DAD" w:rsidRDefault="004C5F7B" w:rsidP="004C5F7B">
      <w:pPr>
        <w:ind w:right="-142"/>
        <w:rPr>
          <w:b/>
          <w:bCs/>
          <w:color w:val="4F3223"/>
          <w:sz w:val="21"/>
          <w:szCs w:val="21"/>
        </w:rPr>
      </w:pPr>
    </w:p>
    <w:p w14:paraId="5785A847" w14:textId="77777777" w:rsidR="004C5F7B" w:rsidRPr="00895DAD" w:rsidRDefault="004C5F7B" w:rsidP="004C5F7B">
      <w:pPr>
        <w:ind w:right="-142"/>
        <w:rPr>
          <w:b/>
          <w:bCs/>
          <w:color w:val="4F3223"/>
          <w:sz w:val="21"/>
          <w:szCs w:val="21"/>
        </w:rPr>
      </w:pPr>
    </w:p>
    <w:p w14:paraId="3D95A34E" w14:textId="77777777" w:rsidR="004C5F7B" w:rsidRPr="00895DAD" w:rsidRDefault="004C5F7B" w:rsidP="004C5F7B">
      <w:pPr>
        <w:ind w:right="-142"/>
        <w:rPr>
          <w:b/>
          <w:bCs/>
          <w:color w:val="4F3223"/>
          <w:sz w:val="21"/>
          <w:szCs w:val="21"/>
        </w:rPr>
        <w:sectPr w:rsidR="004C5F7B" w:rsidRPr="00895DAD" w:rsidSect="004C5F7B">
          <w:headerReference w:type="even" r:id="rId12"/>
          <w:headerReference w:type="default" r:id="rId13"/>
          <w:headerReference w:type="first" r:id="rId14"/>
          <w:pgSz w:w="11906" w:h="16838"/>
          <w:pgMar w:top="1440" w:right="1600" w:bottom="1440" w:left="1800" w:header="709" w:footer="709" w:gutter="0"/>
          <w:cols w:space="708"/>
          <w:titlePg/>
          <w:docGrid w:linePitch="381"/>
        </w:sectPr>
      </w:pPr>
      <w:r w:rsidRPr="00895DAD">
        <w:rPr>
          <w:b/>
          <w:bCs/>
          <w:color w:val="4F3223"/>
          <w:sz w:val="21"/>
          <w:szCs w:val="21"/>
        </w:rPr>
        <w:t>Aufpreis bei Umbestellung</w:t>
      </w:r>
      <w:r w:rsidRPr="00895DAD">
        <w:rPr>
          <w:b/>
          <w:bCs/>
          <w:color w:val="4F3223"/>
          <w:sz w:val="21"/>
          <w:szCs w:val="21"/>
        </w:rPr>
        <w:tab/>
      </w:r>
      <w:r w:rsidRPr="00895DAD">
        <w:rPr>
          <w:b/>
          <w:bCs/>
          <w:color w:val="4F3223"/>
          <w:sz w:val="21"/>
          <w:szCs w:val="21"/>
        </w:rPr>
        <w:tab/>
      </w:r>
      <w:r w:rsidRPr="00895DAD">
        <w:rPr>
          <w:b/>
          <w:bCs/>
          <w:color w:val="4F3223"/>
          <w:sz w:val="21"/>
          <w:szCs w:val="21"/>
        </w:rPr>
        <w:tab/>
      </w:r>
      <w:r w:rsidRPr="00895DAD">
        <w:rPr>
          <w:b/>
          <w:bCs/>
          <w:color w:val="4F3223"/>
          <w:sz w:val="21"/>
          <w:szCs w:val="21"/>
        </w:rPr>
        <w:tab/>
      </w:r>
      <w:r w:rsidRPr="00895DAD">
        <w:rPr>
          <w:b/>
          <w:bCs/>
          <w:color w:val="4F3223"/>
          <w:sz w:val="21"/>
          <w:szCs w:val="21"/>
        </w:rPr>
        <w:tab/>
      </w:r>
      <w:r w:rsidRPr="00895DAD">
        <w:rPr>
          <w:b/>
          <w:bCs/>
          <w:color w:val="4F3223"/>
          <w:sz w:val="21"/>
          <w:szCs w:val="21"/>
        </w:rPr>
        <w:tab/>
      </w:r>
      <w:r>
        <w:rPr>
          <w:b/>
          <w:bCs/>
          <w:color w:val="4F3223"/>
          <w:sz w:val="21"/>
          <w:szCs w:val="21"/>
        </w:rPr>
        <w:tab/>
      </w:r>
      <w:r>
        <w:rPr>
          <w:b/>
          <w:bCs/>
          <w:color w:val="4F3223"/>
          <w:sz w:val="21"/>
          <w:szCs w:val="21"/>
        </w:rPr>
        <w:tab/>
        <w:t>1,00  €</w:t>
      </w:r>
    </w:p>
    <w:p w14:paraId="6D5BC24F" w14:textId="71F21046" w:rsidR="007674F4" w:rsidRPr="00D36C56" w:rsidRDefault="007674F4" w:rsidP="00D80140">
      <w:pPr>
        <w:ind w:right="-142"/>
        <w:rPr>
          <w:b/>
          <w:bCs/>
          <w:color w:val="4F3223"/>
          <w:sz w:val="21"/>
          <w:szCs w:val="21"/>
        </w:rPr>
        <w:sectPr w:rsidR="007674F4" w:rsidRPr="00D36C56" w:rsidSect="00CD3DA5">
          <w:headerReference w:type="even" r:id="rId15"/>
          <w:headerReference w:type="default" r:id="rId16"/>
          <w:headerReference w:type="first" r:id="rId17"/>
          <w:pgSz w:w="11906" w:h="16838" w:code="9"/>
          <w:pgMar w:top="1440" w:right="1599" w:bottom="1440" w:left="1797" w:header="709" w:footer="709" w:gutter="0"/>
          <w:cols w:space="708"/>
          <w:titlePg/>
          <w:docGrid w:linePitch="381"/>
        </w:sectPr>
      </w:pPr>
      <w:r w:rsidRPr="00D36C56">
        <w:rPr>
          <w:b/>
          <w:bCs/>
          <w:color w:val="4F3223"/>
          <w:sz w:val="21"/>
          <w:szCs w:val="21"/>
        </w:rPr>
        <w:lastRenderedPageBreak/>
        <w:tab/>
      </w:r>
      <w:r w:rsidRPr="00D36C56">
        <w:rPr>
          <w:b/>
          <w:bCs/>
          <w:color w:val="4F3223"/>
          <w:sz w:val="21"/>
          <w:szCs w:val="21"/>
        </w:rPr>
        <w:tab/>
      </w:r>
      <w:r w:rsidRPr="00D36C56">
        <w:rPr>
          <w:b/>
          <w:bCs/>
          <w:color w:val="4F3223"/>
          <w:sz w:val="21"/>
          <w:szCs w:val="21"/>
        </w:rPr>
        <w:tab/>
      </w:r>
      <w:r w:rsidRPr="00D36C56">
        <w:rPr>
          <w:b/>
          <w:bCs/>
          <w:color w:val="4F3223"/>
          <w:sz w:val="21"/>
          <w:szCs w:val="21"/>
        </w:rPr>
        <w:tab/>
      </w:r>
      <w:r w:rsidRPr="00D36C56">
        <w:rPr>
          <w:b/>
          <w:bCs/>
          <w:color w:val="4F3223"/>
          <w:sz w:val="21"/>
          <w:szCs w:val="21"/>
        </w:rPr>
        <w:tab/>
      </w:r>
    </w:p>
    <w:p w14:paraId="12143CCC" w14:textId="42C27E56" w:rsidR="009C4379" w:rsidRPr="00D36C56" w:rsidRDefault="009C4379" w:rsidP="006A6976">
      <w:pPr>
        <w:jc w:val="both"/>
        <w:rPr>
          <w:b/>
          <w:bCs/>
          <w:color w:val="4F3223"/>
        </w:rPr>
      </w:pPr>
    </w:p>
    <w:sectPr w:rsidR="009C4379" w:rsidRPr="00D36C56" w:rsidSect="004E75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93F2" w14:textId="77777777" w:rsidR="00063A47" w:rsidRDefault="00063A47" w:rsidP="00F55196">
      <w:r>
        <w:separator/>
      </w:r>
    </w:p>
  </w:endnote>
  <w:endnote w:type="continuationSeparator" w:id="0">
    <w:p w14:paraId="75A7B5FA" w14:textId="77777777" w:rsidR="00063A47" w:rsidRDefault="00063A47" w:rsidP="00F55196">
      <w:r>
        <w:continuationSeparator/>
      </w:r>
    </w:p>
  </w:endnote>
  <w:endnote w:type="continuationNotice" w:id="1">
    <w:p w14:paraId="35BFD6E9" w14:textId="77777777" w:rsidR="00063A47" w:rsidRDefault="00063A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BASKERVILLE SEMIBOLD">
    <w:altName w:val="Baskerville Old Face"/>
    <w:charset w:val="00"/>
    <w:family w:val="roman"/>
    <w:pitch w:val="variable"/>
    <w:sig w:usb0="80000067" w:usb1="02000040" w:usb2="00000000" w:usb3="00000000" w:csb0="0000019F" w:csb1="00000000"/>
  </w:font>
  <w:font w:name="Times New Roman (Überschriften">
    <w:altName w:val="Times New Roman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7D06" w14:textId="77777777" w:rsidR="00063A47" w:rsidRDefault="00063A47" w:rsidP="00F55196">
      <w:r>
        <w:separator/>
      </w:r>
    </w:p>
  </w:footnote>
  <w:footnote w:type="continuationSeparator" w:id="0">
    <w:p w14:paraId="627DC77D" w14:textId="77777777" w:rsidR="00063A47" w:rsidRDefault="00063A47" w:rsidP="00F55196">
      <w:r>
        <w:continuationSeparator/>
      </w:r>
    </w:p>
  </w:footnote>
  <w:footnote w:type="continuationNotice" w:id="1">
    <w:p w14:paraId="4FBE6465" w14:textId="77777777" w:rsidR="00063A47" w:rsidRDefault="00063A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B650" w14:textId="77777777" w:rsidR="004C5F7B" w:rsidRDefault="004C5F7B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1117810" wp14:editId="0637BC15">
          <wp:simplePos x="0" y="0"/>
          <wp:positionH relativeFrom="column">
            <wp:posOffset>-462708</wp:posOffset>
          </wp:positionH>
          <wp:positionV relativeFrom="paragraph">
            <wp:posOffset>-635</wp:posOffset>
          </wp:positionV>
          <wp:extent cx="1558013" cy="1420908"/>
          <wp:effectExtent l="0" t="0" r="4445" b="1905"/>
          <wp:wrapNone/>
          <wp:docPr id="262019663" name="Grafik 262019663" descr="Ein Bild, das Pflanze, Gemüs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435710" name="Grafik 905435710" descr="Ein Bild, das Pflanze, Gemüs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13" cy="1420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722EF" w14:textId="77777777" w:rsidR="004C5F7B" w:rsidRDefault="004C5F7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B09F3E" wp14:editId="14D9F740">
          <wp:simplePos x="0" y="0"/>
          <wp:positionH relativeFrom="column">
            <wp:posOffset>-520547</wp:posOffset>
          </wp:positionH>
          <wp:positionV relativeFrom="paragraph">
            <wp:posOffset>-1270</wp:posOffset>
          </wp:positionV>
          <wp:extent cx="1558013" cy="1420908"/>
          <wp:effectExtent l="0" t="0" r="4445" b="1905"/>
          <wp:wrapNone/>
          <wp:docPr id="1444728217" name="Grafik 1444728217" descr="Ein Bild, das Pflanze, Gemüs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435710" name="Grafik 905435710" descr="Ein Bild, das Pflanze, Gemüs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13" cy="1420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8EB7" w14:textId="77777777" w:rsidR="004C5F7B" w:rsidRDefault="00063A47">
    <w:pPr>
      <w:pStyle w:val="Kopfzeile"/>
    </w:pPr>
    <w:r>
      <w:rPr>
        <w:noProof/>
      </w:rPr>
      <w:pict w14:anchorId="08EF11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23pt;height:740.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intergrun-intern-seite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73773" w14:textId="23BF1B7D" w:rsidR="00F55196" w:rsidRDefault="00890CE5">
    <w:pPr>
      <w:pStyle w:val="Kopfzeile"/>
    </w:pPr>
    <w:r>
      <w:rPr>
        <w:noProof/>
      </w:rPr>
      <w:drawing>
        <wp:anchor distT="0" distB="0" distL="114300" distR="114300" simplePos="0" relativeHeight="251655168" behindDoc="1" locked="0" layoutInCell="1" allowOverlap="1" wp14:anchorId="758E3D35" wp14:editId="6B213EEA">
          <wp:simplePos x="0" y="0"/>
          <wp:positionH relativeFrom="column">
            <wp:posOffset>-462708</wp:posOffset>
          </wp:positionH>
          <wp:positionV relativeFrom="paragraph">
            <wp:posOffset>-635</wp:posOffset>
          </wp:positionV>
          <wp:extent cx="1558013" cy="1420908"/>
          <wp:effectExtent l="0" t="0" r="4445" b="1905"/>
          <wp:wrapNone/>
          <wp:docPr id="905435710" name="Grafik 905435710" descr="Ein Bild, das Pflanze, Gemüs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435710" name="Grafik 905435710" descr="Ein Bild, das Pflanze, Gemüs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13" cy="1420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9CC7" w14:textId="62BC8E28" w:rsidR="00F55196" w:rsidRDefault="00890CE5">
    <w:pPr>
      <w:pStyle w:val="Kopfzeil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6A68F09" wp14:editId="705C9E53">
          <wp:simplePos x="0" y="0"/>
          <wp:positionH relativeFrom="column">
            <wp:posOffset>-520547</wp:posOffset>
          </wp:positionH>
          <wp:positionV relativeFrom="paragraph">
            <wp:posOffset>-1270</wp:posOffset>
          </wp:positionV>
          <wp:extent cx="1558013" cy="1420908"/>
          <wp:effectExtent l="0" t="0" r="4445" b="1905"/>
          <wp:wrapNone/>
          <wp:docPr id="443235929" name="Grafik 443235929" descr="Ein Bild, das Pflanze, Gemüs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435710" name="Grafik 905435710" descr="Ein Bild, das Pflanze, Gemüs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13" cy="1420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B285" w14:textId="68D23AC0" w:rsidR="00F55196" w:rsidRDefault="00063A47">
    <w:pPr>
      <w:pStyle w:val="Kopfzeile"/>
    </w:pPr>
    <w:r>
      <w:rPr>
        <w:noProof/>
      </w:rPr>
      <w:pict w14:anchorId="6424B7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6143" o:spid="_x0000_s1025" type="#_x0000_t75" style="position:absolute;margin-left:0;margin-top:0;width:523pt;height:740.1pt;z-index:-251657216;mso-wrap-edited:f;mso-position-horizontal:center;mso-position-horizontal-relative:margin;mso-position-vertical:center;mso-position-vertical-relative:margin" o:allowincell="f">
          <v:imagedata r:id="rId1" o:title="hintergrun-intern-seit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626"/>
    <w:multiLevelType w:val="hybridMultilevel"/>
    <w:tmpl w:val="D9CE56B2"/>
    <w:lvl w:ilvl="0" w:tplc="16A8914E">
      <w:numFmt w:val="bullet"/>
      <w:lvlText w:val="-"/>
      <w:lvlJc w:val="left"/>
      <w:pPr>
        <w:ind w:left="1068" w:hanging="360"/>
      </w:pPr>
      <w:rPr>
        <w:rFonts w:ascii="Lato Light" w:eastAsiaTheme="minorHAnsi" w:hAnsi="Lato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780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96"/>
    <w:rsid w:val="000007A8"/>
    <w:rsid w:val="00010F5A"/>
    <w:rsid w:val="000125BB"/>
    <w:rsid w:val="0001620F"/>
    <w:rsid w:val="0001765D"/>
    <w:rsid w:val="00017B3E"/>
    <w:rsid w:val="00036962"/>
    <w:rsid w:val="00037A08"/>
    <w:rsid w:val="00037C63"/>
    <w:rsid w:val="0004300E"/>
    <w:rsid w:val="00046A22"/>
    <w:rsid w:val="00051544"/>
    <w:rsid w:val="00051799"/>
    <w:rsid w:val="00051B10"/>
    <w:rsid w:val="00051E30"/>
    <w:rsid w:val="000537E8"/>
    <w:rsid w:val="000558D4"/>
    <w:rsid w:val="00063A47"/>
    <w:rsid w:val="00066830"/>
    <w:rsid w:val="00066916"/>
    <w:rsid w:val="000726D2"/>
    <w:rsid w:val="000754E6"/>
    <w:rsid w:val="00076C38"/>
    <w:rsid w:val="00080775"/>
    <w:rsid w:val="0008476F"/>
    <w:rsid w:val="00086534"/>
    <w:rsid w:val="00087E01"/>
    <w:rsid w:val="00094BB1"/>
    <w:rsid w:val="00095878"/>
    <w:rsid w:val="000979AE"/>
    <w:rsid w:val="00097C19"/>
    <w:rsid w:val="000A22CE"/>
    <w:rsid w:val="000A45A4"/>
    <w:rsid w:val="000A5C07"/>
    <w:rsid w:val="000B1FCA"/>
    <w:rsid w:val="000B3040"/>
    <w:rsid w:val="000B50A0"/>
    <w:rsid w:val="000B5FEB"/>
    <w:rsid w:val="000C0129"/>
    <w:rsid w:val="000C019F"/>
    <w:rsid w:val="000C3171"/>
    <w:rsid w:val="000C3411"/>
    <w:rsid w:val="000C6E1C"/>
    <w:rsid w:val="000D054E"/>
    <w:rsid w:val="000D366D"/>
    <w:rsid w:val="000D43B7"/>
    <w:rsid w:val="000D46D7"/>
    <w:rsid w:val="000D4D70"/>
    <w:rsid w:val="000D60C2"/>
    <w:rsid w:val="000D74B1"/>
    <w:rsid w:val="000E0167"/>
    <w:rsid w:val="000E0BA2"/>
    <w:rsid w:val="000E0DC9"/>
    <w:rsid w:val="000F244C"/>
    <w:rsid w:val="000F2F3D"/>
    <w:rsid w:val="000F5432"/>
    <w:rsid w:val="00102849"/>
    <w:rsid w:val="0010417D"/>
    <w:rsid w:val="00104D63"/>
    <w:rsid w:val="00105B73"/>
    <w:rsid w:val="00113B88"/>
    <w:rsid w:val="001203CA"/>
    <w:rsid w:val="0012401B"/>
    <w:rsid w:val="001247A2"/>
    <w:rsid w:val="00124D29"/>
    <w:rsid w:val="00126820"/>
    <w:rsid w:val="00131025"/>
    <w:rsid w:val="001326DB"/>
    <w:rsid w:val="00140146"/>
    <w:rsid w:val="00142906"/>
    <w:rsid w:val="0014352D"/>
    <w:rsid w:val="00152244"/>
    <w:rsid w:val="001541A8"/>
    <w:rsid w:val="00154DF2"/>
    <w:rsid w:val="001553E8"/>
    <w:rsid w:val="001566AB"/>
    <w:rsid w:val="00157A27"/>
    <w:rsid w:val="001624A5"/>
    <w:rsid w:val="00164E0A"/>
    <w:rsid w:val="001652FD"/>
    <w:rsid w:val="00170D8B"/>
    <w:rsid w:val="001742ED"/>
    <w:rsid w:val="001A13AF"/>
    <w:rsid w:val="001A42AA"/>
    <w:rsid w:val="001B1A02"/>
    <w:rsid w:val="001B2AF4"/>
    <w:rsid w:val="001B7CC0"/>
    <w:rsid w:val="001C65F1"/>
    <w:rsid w:val="001D5F43"/>
    <w:rsid w:val="001E0910"/>
    <w:rsid w:val="001E574A"/>
    <w:rsid w:val="001E6B1C"/>
    <w:rsid w:val="001E79F8"/>
    <w:rsid w:val="001F0E52"/>
    <w:rsid w:val="001F23FA"/>
    <w:rsid w:val="001F2D73"/>
    <w:rsid w:val="001F39CB"/>
    <w:rsid w:val="001F3BC1"/>
    <w:rsid w:val="001F3DD3"/>
    <w:rsid w:val="001F48F1"/>
    <w:rsid w:val="001F53CB"/>
    <w:rsid w:val="002007D8"/>
    <w:rsid w:val="002027BC"/>
    <w:rsid w:val="0020453E"/>
    <w:rsid w:val="002055D6"/>
    <w:rsid w:val="002061A9"/>
    <w:rsid w:val="00206C2B"/>
    <w:rsid w:val="00207363"/>
    <w:rsid w:val="0021363F"/>
    <w:rsid w:val="002147B9"/>
    <w:rsid w:val="0022250A"/>
    <w:rsid w:val="00225A4B"/>
    <w:rsid w:val="00226F75"/>
    <w:rsid w:val="00227652"/>
    <w:rsid w:val="002316C9"/>
    <w:rsid w:val="00241D4D"/>
    <w:rsid w:val="00256203"/>
    <w:rsid w:val="00257D80"/>
    <w:rsid w:val="00257EA1"/>
    <w:rsid w:val="00260EB3"/>
    <w:rsid w:val="00267A40"/>
    <w:rsid w:val="0027024D"/>
    <w:rsid w:val="002715AA"/>
    <w:rsid w:val="002723E3"/>
    <w:rsid w:val="00274083"/>
    <w:rsid w:val="002740EF"/>
    <w:rsid w:val="00281FF9"/>
    <w:rsid w:val="00282FFF"/>
    <w:rsid w:val="0029472C"/>
    <w:rsid w:val="002977A1"/>
    <w:rsid w:val="002A18CA"/>
    <w:rsid w:val="002A3805"/>
    <w:rsid w:val="002A5F68"/>
    <w:rsid w:val="002A631B"/>
    <w:rsid w:val="002B04EF"/>
    <w:rsid w:val="002B10E2"/>
    <w:rsid w:val="002C2356"/>
    <w:rsid w:val="002C487F"/>
    <w:rsid w:val="002C4D82"/>
    <w:rsid w:val="002C75BD"/>
    <w:rsid w:val="002C7782"/>
    <w:rsid w:val="002D3B53"/>
    <w:rsid w:val="002E0430"/>
    <w:rsid w:val="002E16DC"/>
    <w:rsid w:val="002E1708"/>
    <w:rsid w:val="002E1C48"/>
    <w:rsid w:val="002E2D07"/>
    <w:rsid w:val="002E4FC1"/>
    <w:rsid w:val="002F2D6C"/>
    <w:rsid w:val="002F7772"/>
    <w:rsid w:val="003048E1"/>
    <w:rsid w:val="0031128F"/>
    <w:rsid w:val="00317DCD"/>
    <w:rsid w:val="0032135C"/>
    <w:rsid w:val="00330B17"/>
    <w:rsid w:val="00334685"/>
    <w:rsid w:val="00340BB3"/>
    <w:rsid w:val="0034153C"/>
    <w:rsid w:val="00341E6B"/>
    <w:rsid w:val="003421C5"/>
    <w:rsid w:val="00342C23"/>
    <w:rsid w:val="00343841"/>
    <w:rsid w:val="00345E8E"/>
    <w:rsid w:val="003523A4"/>
    <w:rsid w:val="00354F00"/>
    <w:rsid w:val="00355FAD"/>
    <w:rsid w:val="00360CDA"/>
    <w:rsid w:val="00365937"/>
    <w:rsid w:val="003660FF"/>
    <w:rsid w:val="0037021D"/>
    <w:rsid w:val="00372104"/>
    <w:rsid w:val="00375655"/>
    <w:rsid w:val="00381408"/>
    <w:rsid w:val="003821AD"/>
    <w:rsid w:val="003832E0"/>
    <w:rsid w:val="0038386E"/>
    <w:rsid w:val="00390A5D"/>
    <w:rsid w:val="00390C48"/>
    <w:rsid w:val="00391E5C"/>
    <w:rsid w:val="00392C1C"/>
    <w:rsid w:val="00392C36"/>
    <w:rsid w:val="003972E8"/>
    <w:rsid w:val="00397BC9"/>
    <w:rsid w:val="003A16F2"/>
    <w:rsid w:val="003A68AD"/>
    <w:rsid w:val="003A7B6B"/>
    <w:rsid w:val="003B0482"/>
    <w:rsid w:val="003B3F4C"/>
    <w:rsid w:val="003B5329"/>
    <w:rsid w:val="003B62AD"/>
    <w:rsid w:val="003C06AA"/>
    <w:rsid w:val="003C64C9"/>
    <w:rsid w:val="003D252B"/>
    <w:rsid w:val="003D417A"/>
    <w:rsid w:val="003D6B72"/>
    <w:rsid w:val="003E5C71"/>
    <w:rsid w:val="003F0FEE"/>
    <w:rsid w:val="003F1CA2"/>
    <w:rsid w:val="003F34E6"/>
    <w:rsid w:val="003F377E"/>
    <w:rsid w:val="003F7D61"/>
    <w:rsid w:val="004006AF"/>
    <w:rsid w:val="00400E25"/>
    <w:rsid w:val="00401D23"/>
    <w:rsid w:val="004055AD"/>
    <w:rsid w:val="004128EF"/>
    <w:rsid w:val="004130F7"/>
    <w:rsid w:val="0041321D"/>
    <w:rsid w:val="0041432E"/>
    <w:rsid w:val="00421BEE"/>
    <w:rsid w:val="004274F9"/>
    <w:rsid w:val="004309C4"/>
    <w:rsid w:val="004344EB"/>
    <w:rsid w:val="0044428E"/>
    <w:rsid w:val="00444B4E"/>
    <w:rsid w:val="00447770"/>
    <w:rsid w:val="0045206C"/>
    <w:rsid w:val="00462BD3"/>
    <w:rsid w:val="0046521A"/>
    <w:rsid w:val="004659B5"/>
    <w:rsid w:val="0046796D"/>
    <w:rsid w:val="00474DFF"/>
    <w:rsid w:val="004831CC"/>
    <w:rsid w:val="00484978"/>
    <w:rsid w:val="00486008"/>
    <w:rsid w:val="0049334E"/>
    <w:rsid w:val="004970A5"/>
    <w:rsid w:val="004A00CC"/>
    <w:rsid w:val="004A0A9D"/>
    <w:rsid w:val="004A1C42"/>
    <w:rsid w:val="004A1F42"/>
    <w:rsid w:val="004A2810"/>
    <w:rsid w:val="004A65C4"/>
    <w:rsid w:val="004B032D"/>
    <w:rsid w:val="004B0722"/>
    <w:rsid w:val="004B16CD"/>
    <w:rsid w:val="004B427E"/>
    <w:rsid w:val="004B5C1E"/>
    <w:rsid w:val="004C0C56"/>
    <w:rsid w:val="004C5F7B"/>
    <w:rsid w:val="004C6C35"/>
    <w:rsid w:val="004D0F62"/>
    <w:rsid w:val="004D1349"/>
    <w:rsid w:val="004D1B29"/>
    <w:rsid w:val="004D5909"/>
    <w:rsid w:val="004D72C0"/>
    <w:rsid w:val="004E4783"/>
    <w:rsid w:val="004E5CAA"/>
    <w:rsid w:val="004E666F"/>
    <w:rsid w:val="004E750F"/>
    <w:rsid w:val="004F754D"/>
    <w:rsid w:val="00504775"/>
    <w:rsid w:val="00505CF2"/>
    <w:rsid w:val="00506A38"/>
    <w:rsid w:val="005103B3"/>
    <w:rsid w:val="0051258E"/>
    <w:rsid w:val="005128E3"/>
    <w:rsid w:val="00516E4B"/>
    <w:rsid w:val="0052252E"/>
    <w:rsid w:val="00524C1C"/>
    <w:rsid w:val="0052593A"/>
    <w:rsid w:val="00525E9D"/>
    <w:rsid w:val="0052663D"/>
    <w:rsid w:val="00526A6C"/>
    <w:rsid w:val="0054334C"/>
    <w:rsid w:val="005454A1"/>
    <w:rsid w:val="00546E45"/>
    <w:rsid w:val="00550A20"/>
    <w:rsid w:val="00553F75"/>
    <w:rsid w:val="00563A95"/>
    <w:rsid w:val="00564096"/>
    <w:rsid w:val="00574D15"/>
    <w:rsid w:val="00576DCC"/>
    <w:rsid w:val="00581D64"/>
    <w:rsid w:val="00583FCC"/>
    <w:rsid w:val="005840E5"/>
    <w:rsid w:val="00587394"/>
    <w:rsid w:val="00587C30"/>
    <w:rsid w:val="005902D1"/>
    <w:rsid w:val="005931EF"/>
    <w:rsid w:val="00593ACA"/>
    <w:rsid w:val="00594C0B"/>
    <w:rsid w:val="00595306"/>
    <w:rsid w:val="005A0D5D"/>
    <w:rsid w:val="005A0FCF"/>
    <w:rsid w:val="005A10AA"/>
    <w:rsid w:val="005B0263"/>
    <w:rsid w:val="005B2B92"/>
    <w:rsid w:val="005B2EA6"/>
    <w:rsid w:val="005B4156"/>
    <w:rsid w:val="005B7874"/>
    <w:rsid w:val="005C3620"/>
    <w:rsid w:val="005C442A"/>
    <w:rsid w:val="005C5079"/>
    <w:rsid w:val="005C60AA"/>
    <w:rsid w:val="005D12CE"/>
    <w:rsid w:val="005D32DA"/>
    <w:rsid w:val="005D3F94"/>
    <w:rsid w:val="005E14C9"/>
    <w:rsid w:val="005E3F19"/>
    <w:rsid w:val="005E7A79"/>
    <w:rsid w:val="005F09E1"/>
    <w:rsid w:val="005F6F08"/>
    <w:rsid w:val="00600A23"/>
    <w:rsid w:val="00602D16"/>
    <w:rsid w:val="00603209"/>
    <w:rsid w:val="00605024"/>
    <w:rsid w:val="006050D9"/>
    <w:rsid w:val="0061283A"/>
    <w:rsid w:val="00615E19"/>
    <w:rsid w:val="00616304"/>
    <w:rsid w:val="00616AC2"/>
    <w:rsid w:val="006226FD"/>
    <w:rsid w:val="006230DE"/>
    <w:rsid w:val="006310E0"/>
    <w:rsid w:val="006323EE"/>
    <w:rsid w:val="00632C30"/>
    <w:rsid w:val="0063315D"/>
    <w:rsid w:val="00637B81"/>
    <w:rsid w:val="0064073A"/>
    <w:rsid w:val="006430D4"/>
    <w:rsid w:val="00650128"/>
    <w:rsid w:val="00650306"/>
    <w:rsid w:val="0065445B"/>
    <w:rsid w:val="00662220"/>
    <w:rsid w:val="0066403D"/>
    <w:rsid w:val="0066554D"/>
    <w:rsid w:val="0066799C"/>
    <w:rsid w:val="0067264E"/>
    <w:rsid w:val="00674461"/>
    <w:rsid w:val="006761F9"/>
    <w:rsid w:val="006775D9"/>
    <w:rsid w:val="00681A32"/>
    <w:rsid w:val="00683BA5"/>
    <w:rsid w:val="0068406F"/>
    <w:rsid w:val="006952DB"/>
    <w:rsid w:val="00695E36"/>
    <w:rsid w:val="006975F8"/>
    <w:rsid w:val="006A04C3"/>
    <w:rsid w:val="006A1566"/>
    <w:rsid w:val="006A33E9"/>
    <w:rsid w:val="006A428E"/>
    <w:rsid w:val="006A6976"/>
    <w:rsid w:val="006B2897"/>
    <w:rsid w:val="006B47A1"/>
    <w:rsid w:val="006B4A1C"/>
    <w:rsid w:val="006B75F4"/>
    <w:rsid w:val="006C7F5E"/>
    <w:rsid w:val="006D34E5"/>
    <w:rsid w:val="006D3D14"/>
    <w:rsid w:val="006D4FEE"/>
    <w:rsid w:val="006E4937"/>
    <w:rsid w:val="006E542B"/>
    <w:rsid w:val="006E679C"/>
    <w:rsid w:val="006E749C"/>
    <w:rsid w:val="006F0FCA"/>
    <w:rsid w:val="006F43F7"/>
    <w:rsid w:val="006F4BF8"/>
    <w:rsid w:val="006F64C5"/>
    <w:rsid w:val="006F7550"/>
    <w:rsid w:val="00710919"/>
    <w:rsid w:val="00710F76"/>
    <w:rsid w:val="00713165"/>
    <w:rsid w:val="00715040"/>
    <w:rsid w:val="00716059"/>
    <w:rsid w:val="00720FA7"/>
    <w:rsid w:val="007231EA"/>
    <w:rsid w:val="007266D2"/>
    <w:rsid w:val="007267A0"/>
    <w:rsid w:val="00726920"/>
    <w:rsid w:val="00732006"/>
    <w:rsid w:val="00734348"/>
    <w:rsid w:val="00740657"/>
    <w:rsid w:val="00744190"/>
    <w:rsid w:val="00745CE3"/>
    <w:rsid w:val="00746326"/>
    <w:rsid w:val="0075052B"/>
    <w:rsid w:val="00751CB9"/>
    <w:rsid w:val="00754060"/>
    <w:rsid w:val="00756858"/>
    <w:rsid w:val="0075796B"/>
    <w:rsid w:val="00760954"/>
    <w:rsid w:val="00761582"/>
    <w:rsid w:val="00764120"/>
    <w:rsid w:val="007674F4"/>
    <w:rsid w:val="00770721"/>
    <w:rsid w:val="00775952"/>
    <w:rsid w:val="0078119B"/>
    <w:rsid w:val="00784B6F"/>
    <w:rsid w:val="00791F7D"/>
    <w:rsid w:val="00793F8B"/>
    <w:rsid w:val="0079547F"/>
    <w:rsid w:val="007955C7"/>
    <w:rsid w:val="007965EA"/>
    <w:rsid w:val="007976CD"/>
    <w:rsid w:val="007A1E43"/>
    <w:rsid w:val="007A3AA7"/>
    <w:rsid w:val="007B13D4"/>
    <w:rsid w:val="007B3C20"/>
    <w:rsid w:val="007B6B71"/>
    <w:rsid w:val="007C5F5E"/>
    <w:rsid w:val="007D0DC0"/>
    <w:rsid w:val="007D1CF6"/>
    <w:rsid w:val="007D32A3"/>
    <w:rsid w:val="007D3E93"/>
    <w:rsid w:val="007D4646"/>
    <w:rsid w:val="007D55D7"/>
    <w:rsid w:val="007D6410"/>
    <w:rsid w:val="007D7DDA"/>
    <w:rsid w:val="007E010B"/>
    <w:rsid w:val="007E2800"/>
    <w:rsid w:val="007E2ABB"/>
    <w:rsid w:val="007E7105"/>
    <w:rsid w:val="007E7113"/>
    <w:rsid w:val="007E7836"/>
    <w:rsid w:val="007F42B0"/>
    <w:rsid w:val="007F5263"/>
    <w:rsid w:val="007F7524"/>
    <w:rsid w:val="007F7DD0"/>
    <w:rsid w:val="00800C60"/>
    <w:rsid w:val="0080133D"/>
    <w:rsid w:val="00802037"/>
    <w:rsid w:val="008029A1"/>
    <w:rsid w:val="00804B4B"/>
    <w:rsid w:val="00805C59"/>
    <w:rsid w:val="00806509"/>
    <w:rsid w:val="00807BA5"/>
    <w:rsid w:val="00813EBA"/>
    <w:rsid w:val="00815440"/>
    <w:rsid w:val="00816D9A"/>
    <w:rsid w:val="00823A5B"/>
    <w:rsid w:val="00824258"/>
    <w:rsid w:val="0082760D"/>
    <w:rsid w:val="00830CF9"/>
    <w:rsid w:val="0083354E"/>
    <w:rsid w:val="00834BC1"/>
    <w:rsid w:val="008360D3"/>
    <w:rsid w:val="00840110"/>
    <w:rsid w:val="008405DB"/>
    <w:rsid w:val="008406D5"/>
    <w:rsid w:val="00843443"/>
    <w:rsid w:val="00844EF9"/>
    <w:rsid w:val="008456E2"/>
    <w:rsid w:val="00847AE5"/>
    <w:rsid w:val="008527D5"/>
    <w:rsid w:val="00857B47"/>
    <w:rsid w:val="00860A88"/>
    <w:rsid w:val="0086640A"/>
    <w:rsid w:val="00866BB0"/>
    <w:rsid w:val="00871693"/>
    <w:rsid w:val="00871ABB"/>
    <w:rsid w:val="00874C6C"/>
    <w:rsid w:val="00875405"/>
    <w:rsid w:val="008810E5"/>
    <w:rsid w:val="00890CE5"/>
    <w:rsid w:val="00895EBE"/>
    <w:rsid w:val="00896353"/>
    <w:rsid w:val="008A0314"/>
    <w:rsid w:val="008A08FA"/>
    <w:rsid w:val="008A0EFE"/>
    <w:rsid w:val="008A2D15"/>
    <w:rsid w:val="008A370E"/>
    <w:rsid w:val="008A5C51"/>
    <w:rsid w:val="008A7441"/>
    <w:rsid w:val="008B2D87"/>
    <w:rsid w:val="008B5500"/>
    <w:rsid w:val="008B75BB"/>
    <w:rsid w:val="008C4884"/>
    <w:rsid w:val="008C4F37"/>
    <w:rsid w:val="008C5145"/>
    <w:rsid w:val="008D4DB5"/>
    <w:rsid w:val="008E279E"/>
    <w:rsid w:val="008E7E11"/>
    <w:rsid w:val="008F2316"/>
    <w:rsid w:val="008F2B45"/>
    <w:rsid w:val="008F4165"/>
    <w:rsid w:val="0090452D"/>
    <w:rsid w:val="00905705"/>
    <w:rsid w:val="009062B3"/>
    <w:rsid w:val="009077DF"/>
    <w:rsid w:val="00913876"/>
    <w:rsid w:val="009167FE"/>
    <w:rsid w:val="009202DD"/>
    <w:rsid w:val="009208B9"/>
    <w:rsid w:val="00921E01"/>
    <w:rsid w:val="00925055"/>
    <w:rsid w:val="009271B8"/>
    <w:rsid w:val="00930187"/>
    <w:rsid w:val="0093168A"/>
    <w:rsid w:val="0093196E"/>
    <w:rsid w:val="00934A81"/>
    <w:rsid w:val="00934B26"/>
    <w:rsid w:val="00940691"/>
    <w:rsid w:val="00945C29"/>
    <w:rsid w:val="00946778"/>
    <w:rsid w:val="009543A2"/>
    <w:rsid w:val="009552A5"/>
    <w:rsid w:val="009556F2"/>
    <w:rsid w:val="0095669B"/>
    <w:rsid w:val="00964D04"/>
    <w:rsid w:val="00966A17"/>
    <w:rsid w:val="00971B49"/>
    <w:rsid w:val="00975758"/>
    <w:rsid w:val="0098279D"/>
    <w:rsid w:val="00983981"/>
    <w:rsid w:val="0098556E"/>
    <w:rsid w:val="009952EE"/>
    <w:rsid w:val="009A1BB7"/>
    <w:rsid w:val="009A1CC7"/>
    <w:rsid w:val="009A4C85"/>
    <w:rsid w:val="009A5350"/>
    <w:rsid w:val="009A5472"/>
    <w:rsid w:val="009B114B"/>
    <w:rsid w:val="009B72FE"/>
    <w:rsid w:val="009C188A"/>
    <w:rsid w:val="009C2D31"/>
    <w:rsid w:val="009C4379"/>
    <w:rsid w:val="009C43C0"/>
    <w:rsid w:val="009C5354"/>
    <w:rsid w:val="009C562F"/>
    <w:rsid w:val="009D766C"/>
    <w:rsid w:val="009D7C77"/>
    <w:rsid w:val="009E133A"/>
    <w:rsid w:val="009E133C"/>
    <w:rsid w:val="009E1AE4"/>
    <w:rsid w:val="009E445C"/>
    <w:rsid w:val="009E7152"/>
    <w:rsid w:val="009F0736"/>
    <w:rsid w:val="009F1705"/>
    <w:rsid w:val="009F4C24"/>
    <w:rsid w:val="009F6FCB"/>
    <w:rsid w:val="00A029DA"/>
    <w:rsid w:val="00A032D9"/>
    <w:rsid w:val="00A07156"/>
    <w:rsid w:val="00A07649"/>
    <w:rsid w:val="00A20642"/>
    <w:rsid w:val="00A21CCE"/>
    <w:rsid w:val="00A2236D"/>
    <w:rsid w:val="00A315FF"/>
    <w:rsid w:val="00A32B1D"/>
    <w:rsid w:val="00A3574A"/>
    <w:rsid w:val="00A35E4D"/>
    <w:rsid w:val="00A36ECB"/>
    <w:rsid w:val="00A37DDC"/>
    <w:rsid w:val="00A40E99"/>
    <w:rsid w:val="00A456F5"/>
    <w:rsid w:val="00A4591E"/>
    <w:rsid w:val="00A54633"/>
    <w:rsid w:val="00A5601A"/>
    <w:rsid w:val="00A60551"/>
    <w:rsid w:val="00A67DB0"/>
    <w:rsid w:val="00A706C3"/>
    <w:rsid w:val="00A709DF"/>
    <w:rsid w:val="00A70CEA"/>
    <w:rsid w:val="00A74B93"/>
    <w:rsid w:val="00A758C3"/>
    <w:rsid w:val="00A802D6"/>
    <w:rsid w:val="00A82159"/>
    <w:rsid w:val="00A86A38"/>
    <w:rsid w:val="00A90005"/>
    <w:rsid w:val="00A927B4"/>
    <w:rsid w:val="00A9386F"/>
    <w:rsid w:val="00A93A02"/>
    <w:rsid w:val="00A95145"/>
    <w:rsid w:val="00A95B74"/>
    <w:rsid w:val="00AA0FD3"/>
    <w:rsid w:val="00AA2133"/>
    <w:rsid w:val="00AB3B11"/>
    <w:rsid w:val="00AB503E"/>
    <w:rsid w:val="00AD078C"/>
    <w:rsid w:val="00AD3903"/>
    <w:rsid w:val="00AD4237"/>
    <w:rsid w:val="00AE3FD9"/>
    <w:rsid w:val="00AE70FC"/>
    <w:rsid w:val="00AF35CF"/>
    <w:rsid w:val="00AF4A3E"/>
    <w:rsid w:val="00AF6CA2"/>
    <w:rsid w:val="00AF7B38"/>
    <w:rsid w:val="00B0075B"/>
    <w:rsid w:val="00B019FD"/>
    <w:rsid w:val="00B0215C"/>
    <w:rsid w:val="00B10CD6"/>
    <w:rsid w:val="00B13FA5"/>
    <w:rsid w:val="00B23EB8"/>
    <w:rsid w:val="00B240DE"/>
    <w:rsid w:val="00B27E76"/>
    <w:rsid w:val="00B3183F"/>
    <w:rsid w:val="00B35A42"/>
    <w:rsid w:val="00B433AD"/>
    <w:rsid w:val="00B44A8D"/>
    <w:rsid w:val="00B52693"/>
    <w:rsid w:val="00B529E3"/>
    <w:rsid w:val="00B52AB9"/>
    <w:rsid w:val="00B55AE6"/>
    <w:rsid w:val="00B57EA3"/>
    <w:rsid w:val="00B6768A"/>
    <w:rsid w:val="00B744BB"/>
    <w:rsid w:val="00B75D46"/>
    <w:rsid w:val="00B76887"/>
    <w:rsid w:val="00B7765A"/>
    <w:rsid w:val="00B77CCA"/>
    <w:rsid w:val="00B8754E"/>
    <w:rsid w:val="00B920C6"/>
    <w:rsid w:val="00B92BE8"/>
    <w:rsid w:val="00B943F2"/>
    <w:rsid w:val="00B94978"/>
    <w:rsid w:val="00B95257"/>
    <w:rsid w:val="00B97866"/>
    <w:rsid w:val="00BA1706"/>
    <w:rsid w:val="00BA2212"/>
    <w:rsid w:val="00BA663F"/>
    <w:rsid w:val="00BA70E9"/>
    <w:rsid w:val="00BC4B69"/>
    <w:rsid w:val="00BC5CF4"/>
    <w:rsid w:val="00BD4437"/>
    <w:rsid w:val="00BD6694"/>
    <w:rsid w:val="00BE59AA"/>
    <w:rsid w:val="00BE7A33"/>
    <w:rsid w:val="00BF01C6"/>
    <w:rsid w:val="00BF0293"/>
    <w:rsid w:val="00BF0FD6"/>
    <w:rsid w:val="00BF11FF"/>
    <w:rsid w:val="00BF5BAF"/>
    <w:rsid w:val="00BF6988"/>
    <w:rsid w:val="00C00202"/>
    <w:rsid w:val="00C03B93"/>
    <w:rsid w:val="00C04054"/>
    <w:rsid w:val="00C074D6"/>
    <w:rsid w:val="00C07773"/>
    <w:rsid w:val="00C14060"/>
    <w:rsid w:val="00C17A71"/>
    <w:rsid w:val="00C20B51"/>
    <w:rsid w:val="00C21270"/>
    <w:rsid w:val="00C22368"/>
    <w:rsid w:val="00C23BB8"/>
    <w:rsid w:val="00C248F1"/>
    <w:rsid w:val="00C257E5"/>
    <w:rsid w:val="00C317E0"/>
    <w:rsid w:val="00C32507"/>
    <w:rsid w:val="00C32C2C"/>
    <w:rsid w:val="00C3581F"/>
    <w:rsid w:val="00C3590A"/>
    <w:rsid w:val="00C35AE3"/>
    <w:rsid w:val="00C35F95"/>
    <w:rsid w:val="00C44EB2"/>
    <w:rsid w:val="00C44FAC"/>
    <w:rsid w:val="00C54EBC"/>
    <w:rsid w:val="00C614C6"/>
    <w:rsid w:val="00C62DD3"/>
    <w:rsid w:val="00C71426"/>
    <w:rsid w:val="00C7251E"/>
    <w:rsid w:val="00C75A11"/>
    <w:rsid w:val="00C75A1B"/>
    <w:rsid w:val="00C8056E"/>
    <w:rsid w:val="00C80B21"/>
    <w:rsid w:val="00C82A27"/>
    <w:rsid w:val="00C86905"/>
    <w:rsid w:val="00C874EB"/>
    <w:rsid w:val="00C87E7A"/>
    <w:rsid w:val="00C90A40"/>
    <w:rsid w:val="00C917B4"/>
    <w:rsid w:val="00C91BBE"/>
    <w:rsid w:val="00C952AE"/>
    <w:rsid w:val="00CA0009"/>
    <w:rsid w:val="00CA3B52"/>
    <w:rsid w:val="00CB4161"/>
    <w:rsid w:val="00CB72F8"/>
    <w:rsid w:val="00CD0E37"/>
    <w:rsid w:val="00CD2953"/>
    <w:rsid w:val="00CD3DA5"/>
    <w:rsid w:val="00CD7173"/>
    <w:rsid w:val="00CF0801"/>
    <w:rsid w:val="00CF21F3"/>
    <w:rsid w:val="00D005D5"/>
    <w:rsid w:val="00D03BA9"/>
    <w:rsid w:val="00D0701B"/>
    <w:rsid w:val="00D10D74"/>
    <w:rsid w:val="00D201B0"/>
    <w:rsid w:val="00D21DD2"/>
    <w:rsid w:val="00D26AEF"/>
    <w:rsid w:val="00D27709"/>
    <w:rsid w:val="00D27B39"/>
    <w:rsid w:val="00D34686"/>
    <w:rsid w:val="00D36C56"/>
    <w:rsid w:val="00D37338"/>
    <w:rsid w:val="00D37C3D"/>
    <w:rsid w:val="00D4004A"/>
    <w:rsid w:val="00D418BF"/>
    <w:rsid w:val="00D41C08"/>
    <w:rsid w:val="00D4478F"/>
    <w:rsid w:val="00D45046"/>
    <w:rsid w:val="00D504B2"/>
    <w:rsid w:val="00D53006"/>
    <w:rsid w:val="00D5515E"/>
    <w:rsid w:val="00D55697"/>
    <w:rsid w:val="00D56999"/>
    <w:rsid w:val="00D60923"/>
    <w:rsid w:val="00D616AB"/>
    <w:rsid w:val="00D62CCB"/>
    <w:rsid w:val="00D633DF"/>
    <w:rsid w:val="00D64FF6"/>
    <w:rsid w:val="00D65D55"/>
    <w:rsid w:val="00D65E5E"/>
    <w:rsid w:val="00D66980"/>
    <w:rsid w:val="00D73C0A"/>
    <w:rsid w:val="00D80140"/>
    <w:rsid w:val="00D803E2"/>
    <w:rsid w:val="00D80B0A"/>
    <w:rsid w:val="00D815D3"/>
    <w:rsid w:val="00D919D4"/>
    <w:rsid w:val="00D9224B"/>
    <w:rsid w:val="00D929A4"/>
    <w:rsid w:val="00D93E8A"/>
    <w:rsid w:val="00D93FC6"/>
    <w:rsid w:val="00D957BF"/>
    <w:rsid w:val="00DA2AA4"/>
    <w:rsid w:val="00DA4D1D"/>
    <w:rsid w:val="00DA5599"/>
    <w:rsid w:val="00DB15B8"/>
    <w:rsid w:val="00DB4D67"/>
    <w:rsid w:val="00DB5809"/>
    <w:rsid w:val="00DB73A2"/>
    <w:rsid w:val="00DC151C"/>
    <w:rsid w:val="00DC1D0A"/>
    <w:rsid w:val="00DC6168"/>
    <w:rsid w:val="00DD08EA"/>
    <w:rsid w:val="00DD257A"/>
    <w:rsid w:val="00DE0070"/>
    <w:rsid w:val="00DE6DAE"/>
    <w:rsid w:val="00DF1A8B"/>
    <w:rsid w:val="00DF21B8"/>
    <w:rsid w:val="00DF35D0"/>
    <w:rsid w:val="00DF3784"/>
    <w:rsid w:val="00DF4176"/>
    <w:rsid w:val="00DF4F9B"/>
    <w:rsid w:val="00E001EC"/>
    <w:rsid w:val="00E02E28"/>
    <w:rsid w:val="00E04821"/>
    <w:rsid w:val="00E0696E"/>
    <w:rsid w:val="00E06F90"/>
    <w:rsid w:val="00E12428"/>
    <w:rsid w:val="00E1537C"/>
    <w:rsid w:val="00E162AC"/>
    <w:rsid w:val="00E1651A"/>
    <w:rsid w:val="00E24F98"/>
    <w:rsid w:val="00E24FF1"/>
    <w:rsid w:val="00E26A0E"/>
    <w:rsid w:val="00E31136"/>
    <w:rsid w:val="00E324C4"/>
    <w:rsid w:val="00E3253C"/>
    <w:rsid w:val="00E330E2"/>
    <w:rsid w:val="00E3364A"/>
    <w:rsid w:val="00E40A5B"/>
    <w:rsid w:val="00E465CB"/>
    <w:rsid w:val="00E46FD8"/>
    <w:rsid w:val="00E50726"/>
    <w:rsid w:val="00E510E4"/>
    <w:rsid w:val="00E5429F"/>
    <w:rsid w:val="00E5607A"/>
    <w:rsid w:val="00E56992"/>
    <w:rsid w:val="00E625CF"/>
    <w:rsid w:val="00E6273E"/>
    <w:rsid w:val="00E632D9"/>
    <w:rsid w:val="00E63327"/>
    <w:rsid w:val="00E64FB9"/>
    <w:rsid w:val="00E66BC2"/>
    <w:rsid w:val="00E72A1D"/>
    <w:rsid w:val="00E73E28"/>
    <w:rsid w:val="00E80EBB"/>
    <w:rsid w:val="00E8126C"/>
    <w:rsid w:val="00E81CD8"/>
    <w:rsid w:val="00E878AC"/>
    <w:rsid w:val="00E94775"/>
    <w:rsid w:val="00E95DCD"/>
    <w:rsid w:val="00EA3EFC"/>
    <w:rsid w:val="00EA613A"/>
    <w:rsid w:val="00EA66DD"/>
    <w:rsid w:val="00EB3C74"/>
    <w:rsid w:val="00EC0ADE"/>
    <w:rsid w:val="00EC11AA"/>
    <w:rsid w:val="00ED28C8"/>
    <w:rsid w:val="00ED340C"/>
    <w:rsid w:val="00ED6010"/>
    <w:rsid w:val="00EE1214"/>
    <w:rsid w:val="00EE2740"/>
    <w:rsid w:val="00EF024C"/>
    <w:rsid w:val="00EF1C07"/>
    <w:rsid w:val="00F00271"/>
    <w:rsid w:val="00F054B1"/>
    <w:rsid w:val="00F15310"/>
    <w:rsid w:val="00F163CD"/>
    <w:rsid w:val="00F21220"/>
    <w:rsid w:val="00F215FB"/>
    <w:rsid w:val="00F2250C"/>
    <w:rsid w:val="00F22D72"/>
    <w:rsid w:val="00F232C4"/>
    <w:rsid w:val="00F24099"/>
    <w:rsid w:val="00F2423B"/>
    <w:rsid w:val="00F32FC1"/>
    <w:rsid w:val="00F34C97"/>
    <w:rsid w:val="00F37439"/>
    <w:rsid w:val="00F41A8F"/>
    <w:rsid w:val="00F442B5"/>
    <w:rsid w:val="00F4479B"/>
    <w:rsid w:val="00F51492"/>
    <w:rsid w:val="00F520F8"/>
    <w:rsid w:val="00F53E68"/>
    <w:rsid w:val="00F55196"/>
    <w:rsid w:val="00F56244"/>
    <w:rsid w:val="00F64D93"/>
    <w:rsid w:val="00F71D7F"/>
    <w:rsid w:val="00F73651"/>
    <w:rsid w:val="00F73CA1"/>
    <w:rsid w:val="00F77558"/>
    <w:rsid w:val="00F80470"/>
    <w:rsid w:val="00F80972"/>
    <w:rsid w:val="00F81A41"/>
    <w:rsid w:val="00F852CC"/>
    <w:rsid w:val="00F853CA"/>
    <w:rsid w:val="00F87BCA"/>
    <w:rsid w:val="00F946F7"/>
    <w:rsid w:val="00F96E74"/>
    <w:rsid w:val="00F97B2B"/>
    <w:rsid w:val="00FA2818"/>
    <w:rsid w:val="00FA31E5"/>
    <w:rsid w:val="00FA40C1"/>
    <w:rsid w:val="00FA4A67"/>
    <w:rsid w:val="00FB04DF"/>
    <w:rsid w:val="00FB256C"/>
    <w:rsid w:val="00FC294A"/>
    <w:rsid w:val="00FC3BA7"/>
    <w:rsid w:val="00FD4E81"/>
    <w:rsid w:val="00FD4F5F"/>
    <w:rsid w:val="00FD7DC7"/>
    <w:rsid w:val="00FE2688"/>
    <w:rsid w:val="00FF677C"/>
    <w:rsid w:val="02A10626"/>
    <w:rsid w:val="07FAE2B1"/>
    <w:rsid w:val="0A480CEA"/>
    <w:rsid w:val="0C415002"/>
    <w:rsid w:val="0E7C2738"/>
    <w:rsid w:val="0E9EF899"/>
    <w:rsid w:val="11407BC1"/>
    <w:rsid w:val="1184DCB1"/>
    <w:rsid w:val="121AAB92"/>
    <w:rsid w:val="13176BAB"/>
    <w:rsid w:val="16BAB7CF"/>
    <w:rsid w:val="170049CD"/>
    <w:rsid w:val="1CDE273C"/>
    <w:rsid w:val="1D1170EE"/>
    <w:rsid w:val="1D765E1E"/>
    <w:rsid w:val="1D76F9AF"/>
    <w:rsid w:val="20726FE4"/>
    <w:rsid w:val="209EE5BD"/>
    <w:rsid w:val="21B703C9"/>
    <w:rsid w:val="220F6BD3"/>
    <w:rsid w:val="244E28A1"/>
    <w:rsid w:val="253DD9A1"/>
    <w:rsid w:val="289E2129"/>
    <w:rsid w:val="294B3E00"/>
    <w:rsid w:val="2B0DB60E"/>
    <w:rsid w:val="2E3AB17D"/>
    <w:rsid w:val="2E3D7649"/>
    <w:rsid w:val="2FDA1D9B"/>
    <w:rsid w:val="31606270"/>
    <w:rsid w:val="31BD8CEC"/>
    <w:rsid w:val="3280619C"/>
    <w:rsid w:val="33323A9D"/>
    <w:rsid w:val="339C90D3"/>
    <w:rsid w:val="34B84650"/>
    <w:rsid w:val="34D02D3E"/>
    <w:rsid w:val="36F6226D"/>
    <w:rsid w:val="391191DD"/>
    <w:rsid w:val="39854965"/>
    <w:rsid w:val="39EF292F"/>
    <w:rsid w:val="3CBDC381"/>
    <w:rsid w:val="3CC668D3"/>
    <w:rsid w:val="3CE239D3"/>
    <w:rsid w:val="3EDD708C"/>
    <w:rsid w:val="41DEE4A8"/>
    <w:rsid w:val="43DF1CEA"/>
    <w:rsid w:val="45B94AC3"/>
    <w:rsid w:val="46859310"/>
    <w:rsid w:val="47A27413"/>
    <w:rsid w:val="49E49EE6"/>
    <w:rsid w:val="4AF642FB"/>
    <w:rsid w:val="4C4E4B34"/>
    <w:rsid w:val="4E60B3E3"/>
    <w:rsid w:val="4EFB1F8D"/>
    <w:rsid w:val="50FCE011"/>
    <w:rsid w:val="525244D5"/>
    <w:rsid w:val="5313FD2D"/>
    <w:rsid w:val="546726B7"/>
    <w:rsid w:val="549A5246"/>
    <w:rsid w:val="559BCA94"/>
    <w:rsid w:val="5BC68265"/>
    <w:rsid w:val="5C7233E3"/>
    <w:rsid w:val="5DBF5C8F"/>
    <w:rsid w:val="6313A616"/>
    <w:rsid w:val="63861871"/>
    <w:rsid w:val="63D599F8"/>
    <w:rsid w:val="63F79BCA"/>
    <w:rsid w:val="64508523"/>
    <w:rsid w:val="66C26AA9"/>
    <w:rsid w:val="677BEE1B"/>
    <w:rsid w:val="6B1011E7"/>
    <w:rsid w:val="6B13F9FB"/>
    <w:rsid w:val="6B23641C"/>
    <w:rsid w:val="6C5D5FA8"/>
    <w:rsid w:val="6C736708"/>
    <w:rsid w:val="6CB07F09"/>
    <w:rsid w:val="6FA766C6"/>
    <w:rsid w:val="756EDD5C"/>
    <w:rsid w:val="76570876"/>
    <w:rsid w:val="789394CB"/>
    <w:rsid w:val="7939D5C4"/>
    <w:rsid w:val="7A8D56E5"/>
    <w:rsid w:val="7D15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9D358"/>
  <w15:chartTrackingRefBased/>
  <w15:docId w15:val="{929A85A4-1609-4094-9292-879F2453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054E"/>
    <w:rPr>
      <w:rFonts w:ascii="Lato Light" w:hAnsi="Lato Light"/>
      <w:sz w:val="28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E7A79"/>
    <w:pPr>
      <w:keepNext/>
      <w:keepLines/>
      <w:spacing w:before="240"/>
      <w:outlineLvl w:val="0"/>
    </w:pPr>
    <w:rPr>
      <w:rFonts w:ascii="Baskerville" w:eastAsiaTheme="majorEastAsia" w:hAnsi="Baskerville" w:cstheme="majorBidi"/>
      <w:color w:val="61A13F"/>
      <w:sz w:val="32"/>
      <w:szCs w:val="32"/>
    </w:rPr>
  </w:style>
  <w:style w:type="paragraph" w:styleId="berschrift2">
    <w:name w:val="heading 2"/>
    <w:basedOn w:val="Titel1"/>
    <w:next w:val="Standard"/>
    <w:link w:val="berschrift2Zchn"/>
    <w:uiPriority w:val="9"/>
    <w:unhideWhenUsed/>
    <w:qFormat/>
    <w:rsid w:val="00D80140"/>
    <w:pPr>
      <w:keepNext/>
      <w:keepLines/>
      <w:spacing w:before="40"/>
      <w:outlineLvl w:val="1"/>
    </w:pPr>
    <w:rPr>
      <w:rFonts w:ascii="Baskerville" w:eastAsiaTheme="majorEastAsia" w:hAnsi="Baskerville" w:cstheme="majorBidi"/>
      <w:color w:val="4F3223"/>
      <w:sz w:val="40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594C0B"/>
    <w:pPr>
      <w:spacing w:before="100" w:beforeAutospacing="1" w:after="100" w:afterAutospacing="1"/>
      <w:outlineLvl w:val="2"/>
    </w:pPr>
    <w:rPr>
      <w:rFonts w:ascii="BASKERVILLE SEMIBOLD" w:eastAsia="Times New Roman" w:hAnsi="BASKERVILLE SEMIBOLD" w:cs="Times New Roman"/>
      <w:b/>
      <w:bCs/>
      <w:color w:val="4F3223"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720FA7"/>
    <w:pPr>
      <w:contextualSpacing/>
    </w:pPr>
    <w:rPr>
      <w:rFonts w:ascii="Baskerville" w:eastAsiaTheme="majorEastAsia" w:hAnsi="Baskerville" w:cs="Times New Roman (Überschriften"/>
      <w:noProof/>
      <w:color w:val="4F3223"/>
      <w:spacing w:val="102"/>
      <w:kern w:val="28"/>
      <w:sz w:val="52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720FA7"/>
    <w:rPr>
      <w:rFonts w:ascii="Baskerville" w:eastAsiaTheme="majorEastAsia" w:hAnsi="Baskerville" w:cs="Times New Roman (Überschriften"/>
      <w:noProof/>
      <w:color w:val="4F3223"/>
      <w:spacing w:val="102"/>
      <w:kern w:val="28"/>
      <w:sz w:val="52"/>
      <w:szCs w:val="56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E7A79"/>
    <w:rPr>
      <w:rFonts w:ascii="Baskerville" w:eastAsiaTheme="majorEastAsia" w:hAnsi="Baskerville" w:cstheme="majorBidi"/>
      <w:color w:val="61A13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551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5196"/>
  </w:style>
  <w:style w:type="paragraph" w:styleId="Fuzeile">
    <w:name w:val="footer"/>
    <w:basedOn w:val="Standard"/>
    <w:link w:val="FuzeileZchn"/>
    <w:uiPriority w:val="99"/>
    <w:unhideWhenUsed/>
    <w:rsid w:val="00F551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5196"/>
  </w:style>
  <w:style w:type="paragraph" w:styleId="Untertitel">
    <w:name w:val="Subtitle"/>
    <w:basedOn w:val="Standard"/>
    <w:next w:val="Standard"/>
    <w:link w:val="UntertitelZchn"/>
    <w:uiPriority w:val="11"/>
    <w:qFormat/>
    <w:rsid w:val="00F55196"/>
    <w:pPr>
      <w:numPr>
        <w:ilvl w:val="1"/>
      </w:numPr>
      <w:spacing w:after="160"/>
    </w:pPr>
    <w:rPr>
      <w:rFonts w:ascii="Baskerville" w:eastAsiaTheme="minorEastAsia" w:hAnsi="Baskerville"/>
      <w:color w:val="3F251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5196"/>
    <w:rPr>
      <w:rFonts w:ascii="Baskerville" w:eastAsiaTheme="minorEastAsia" w:hAnsi="Baskerville"/>
      <w:color w:val="3F251A"/>
      <w:spacing w:val="15"/>
      <w:sz w:val="22"/>
      <w:szCs w:val="22"/>
    </w:rPr>
  </w:style>
  <w:style w:type="paragraph" w:styleId="berarbeitung">
    <w:name w:val="Revision"/>
    <w:hidden/>
    <w:uiPriority w:val="99"/>
    <w:semiHidden/>
    <w:rsid w:val="009208B9"/>
  </w:style>
  <w:style w:type="character" w:customStyle="1" w:styleId="berschrift3Zchn">
    <w:name w:val="Überschrift 3 Zchn"/>
    <w:basedOn w:val="Absatz-Standardschriftart"/>
    <w:link w:val="berschrift3"/>
    <w:uiPriority w:val="9"/>
    <w:rsid w:val="00594C0B"/>
    <w:rPr>
      <w:rFonts w:ascii="BASKERVILLE SEMIBOLD" w:eastAsia="Times New Roman" w:hAnsi="BASKERVILLE SEMIBOLD" w:cs="Times New Roman"/>
      <w:b/>
      <w:bCs/>
      <w:color w:val="4F3223"/>
      <w:kern w:val="0"/>
      <w:sz w:val="27"/>
      <w:szCs w:val="27"/>
      <w:lang w:eastAsia="de-DE"/>
      <w14:ligatures w14:val="none"/>
    </w:rPr>
  </w:style>
  <w:style w:type="paragraph" w:customStyle="1" w:styleId="Titel1">
    <w:name w:val="Titel1"/>
    <w:basedOn w:val="Standard"/>
    <w:rsid w:val="00D957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rice">
    <w:name w:val="price"/>
    <w:basedOn w:val="Standard"/>
    <w:rsid w:val="00D957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wun-menu-items">
    <w:name w:val="wun-menu-items"/>
    <w:basedOn w:val="Standard"/>
    <w:rsid w:val="00D957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uiPriority w:val="1"/>
    <w:qFormat/>
    <w:rsid w:val="001D5F43"/>
    <w:rPr>
      <w:rFonts w:ascii="Lato" w:hAnsi="Lato"/>
      <w:color w:val="4F3223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40"/>
    <w:rPr>
      <w:rFonts w:ascii="Baskerville" w:eastAsiaTheme="majorEastAsia" w:hAnsi="Baskerville" w:cstheme="majorBidi"/>
      <w:color w:val="4F3223"/>
      <w:kern w:val="0"/>
      <w:sz w:val="40"/>
      <w:szCs w:val="26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5B2E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/>
      <w14:ligatures w14:val="none"/>
    </w:rPr>
  </w:style>
  <w:style w:type="paragraph" w:customStyle="1" w:styleId="paragraph">
    <w:name w:val="paragraph"/>
    <w:basedOn w:val="Standard"/>
    <w:rsid w:val="008A03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8A0314"/>
  </w:style>
  <w:style w:type="character" w:customStyle="1" w:styleId="tabchar">
    <w:name w:val="tabchar"/>
    <w:basedOn w:val="Absatz-Standardschriftart"/>
    <w:rsid w:val="008A0314"/>
  </w:style>
  <w:style w:type="character" w:customStyle="1" w:styleId="eop">
    <w:name w:val="eop"/>
    <w:basedOn w:val="Absatz-Standardschriftart"/>
    <w:rsid w:val="008A0314"/>
  </w:style>
  <w:style w:type="paragraph" w:styleId="Textkrper">
    <w:name w:val="Body Text"/>
    <w:basedOn w:val="Standard"/>
    <w:link w:val="TextkrperZchn"/>
    <w:uiPriority w:val="99"/>
    <w:unhideWhenUsed/>
    <w:rsid w:val="003A68A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3A68AD"/>
    <w:rPr>
      <w:rFonts w:ascii="Lato Light" w:hAnsi="Lato Ligh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5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0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3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5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4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5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2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A19477B4477849B90584B9B3D188D5" ma:contentTypeVersion="13" ma:contentTypeDescription="Ein neues Dokument erstellen." ma:contentTypeScope="" ma:versionID="0b6acd326566a5925a84f81f14f0f350">
  <xsd:schema xmlns:xsd="http://www.w3.org/2001/XMLSchema" xmlns:xs="http://www.w3.org/2001/XMLSchema" xmlns:p="http://schemas.microsoft.com/office/2006/metadata/properties" xmlns:ns3="90e42365-a497-4fe6-b377-b6196104c13a" xmlns:ns4="fc2af4b7-0774-4d69-b6fa-b1d4f5bcf262" targetNamespace="http://schemas.microsoft.com/office/2006/metadata/properties" ma:root="true" ma:fieldsID="f1434cb710cf22946a5770721b89a5fb" ns3:_="" ns4:_="">
    <xsd:import namespace="90e42365-a497-4fe6-b377-b6196104c13a"/>
    <xsd:import namespace="fc2af4b7-0774-4d69-b6fa-b1d4f5bcf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42365-a497-4fe6-b377-b6196104c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af4b7-0774-4d69-b6fa-b1d4f5bcf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e42365-a497-4fe6-b377-b6196104c13a" xsi:nil="true"/>
  </documentManagement>
</p:properties>
</file>

<file path=customXml/itemProps1.xml><?xml version="1.0" encoding="utf-8"?>
<ds:datastoreItem xmlns:ds="http://schemas.openxmlformats.org/officeDocument/2006/customXml" ds:itemID="{81A93BB8-BCF3-47A8-A97C-E2CD5AE9B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42365-a497-4fe6-b377-b6196104c13a"/>
    <ds:schemaRef ds:uri="fc2af4b7-0774-4d69-b6fa-b1d4f5bcf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901D3-D8A5-4088-8B1C-9A3CC163A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85FE3-2ABE-6142-BB0B-3DDA021145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656397-9BBF-40D0-850B-5093D5A32DD4}">
  <ds:schemaRefs>
    <ds:schemaRef ds:uri="http://schemas.microsoft.com/office/2006/metadata/properties"/>
    <ds:schemaRef ds:uri="http://schemas.microsoft.com/office/infopath/2007/PartnerControls"/>
    <ds:schemaRef ds:uri="90e42365-a497-4fe6-b377-b6196104c1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Speranza</dc:creator>
  <cp:keywords/>
  <dc:description/>
  <cp:lastModifiedBy>Maximilian Maier</cp:lastModifiedBy>
  <cp:revision>3</cp:revision>
  <cp:lastPrinted>2026-09-06T06:27:00Z</cp:lastPrinted>
  <dcterms:created xsi:type="dcterms:W3CDTF">2026-09-06T06:27:00Z</dcterms:created>
  <dcterms:modified xsi:type="dcterms:W3CDTF">2026-09-06T07:05:00Z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0x010100F4A19477B4477849B90584B9B3D188D5</vt:lpwstr>
  </property>
</Properties>
</file>